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A3" w:rsidRPr="00BE06A3" w:rsidRDefault="00BE06A3" w:rsidP="00BE06A3">
      <w:pPr>
        <w:rPr>
          <w:rFonts w:ascii="Tekton Pro Ext" w:hAnsi="Tekton Pro Ext"/>
        </w:rPr>
      </w:pPr>
      <w:r>
        <w:rPr>
          <w:rFonts w:ascii="Tekton Pro Ext" w:hAnsi="Tekton Pro Ext"/>
        </w:rPr>
        <w:t>2012 EPCHS GIRLS SCHEDULE</w:t>
      </w:r>
    </w:p>
    <w:p w:rsidR="00BE06A3" w:rsidRPr="00BE06A3" w:rsidRDefault="00BE06A3" w:rsidP="00BE06A3">
      <w:bookmarkStart w:id="0" w:name="_GoBack"/>
      <w:r w:rsidRPr="00BE06A3">
        <w:t>Wed</w:t>
      </w:r>
      <w:r w:rsidRPr="00BE06A3">
        <w:t xml:space="preserve"> </w:t>
      </w:r>
      <w:r w:rsidRPr="00BE06A3">
        <w:tab/>
      </w:r>
      <w:r w:rsidRPr="00BE06A3">
        <w:t>Feb 22</w:t>
      </w:r>
      <w:r w:rsidRPr="00BE06A3">
        <w:tab/>
      </w:r>
      <w:r w:rsidRPr="00BE06A3">
        <w:tab/>
      </w:r>
      <w:r w:rsidRPr="00BE06A3">
        <w:t>5:00PM</w:t>
      </w:r>
      <w:r w:rsidRPr="00BE06A3">
        <w:tab/>
      </w:r>
      <w:r w:rsidRPr="00BE06A3">
        <w:tab/>
      </w:r>
      <w:r w:rsidRPr="00BE06A3">
        <w:t xml:space="preserve"> @ Joliet West Quad (401 </w:t>
      </w:r>
      <w:proofErr w:type="spellStart"/>
      <w:r w:rsidRPr="00BE06A3">
        <w:t>N.Larkin</w:t>
      </w:r>
      <w:proofErr w:type="spellEnd"/>
      <w:r w:rsidRPr="00BE06A3">
        <w:t>, Joliet)</w:t>
      </w:r>
    </w:p>
    <w:p w:rsidR="00BE06A3" w:rsidRPr="00BE06A3" w:rsidRDefault="00BE06A3" w:rsidP="00BE06A3">
      <w:r w:rsidRPr="00BE06A3">
        <w:t>Tue</w:t>
      </w:r>
      <w:r w:rsidRPr="00BE06A3">
        <w:tab/>
      </w:r>
      <w:r w:rsidRPr="00BE06A3">
        <w:t>Feb 28</w:t>
      </w:r>
      <w:r w:rsidRPr="00BE06A3">
        <w:tab/>
      </w:r>
      <w:r w:rsidRPr="00BE06A3">
        <w:tab/>
      </w:r>
      <w:r w:rsidRPr="00BE06A3">
        <w:t>4:30PM</w:t>
      </w:r>
      <w:r w:rsidRPr="00BE06A3">
        <w:tab/>
      </w:r>
      <w:r w:rsidRPr="00BE06A3">
        <w:tab/>
      </w:r>
      <w:r w:rsidRPr="00BE06A3">
        <w:t xml:space="preserve"> @ Argo Indoor </w:t>
      </w:r>
      <w:proofErr w:type="spellStart"/>
      <w:r w:rsidRPr="00BE06A3">
        <w:t>mt</w:t>
      </w:r>
      <w:proofErr w:type="spellEnd"/>
      <w:r w:rsidRPr="00BE06A3">
        <w:t xml:space="preserve"> (7329 W. 63rd St, Argo)</w:t>
      </w:r>
    </w:p>
    <w:p w:rsidR="00BE06A3" w:rsidRPr="00BE06A3" w:rsidRDefault="00BE06A3" w:rsidP="00BE06A3">
      <w:r w:rsidRPr="00BE06A3">
        <w:t>Sat</w:t>
      </w:r>
      <w:r w:rsidRPr="00BE06A3">
        <w:tab/>
        <w:t>Mar 3</w:t>
      </w:r>
      <w:r w:rsidRPr="00BE06A3">
        <w:tab/>
      </w:r>
      <w:r w:rsidRPr="00BE06A3">
        <w:tab/>
      </w:r>
      <w:r w:rsidRPr="00BE06A3">
        <w:t>10:00AM</w:t>
      </w:r>
      <w:r w:rsidRPr="00BE06A3">
        <w:tab/>
      </w:r>
      <w:r w:rsidRPr="00BE06A3">
        <w:t xml:space="preserve"> @ Argo indoor invite</w:t>
      </w:r>
    </w:p>
    <w:p w:rsidR="00BE06A3" w:rsidRPr="00BE06A3" w:rsidRDefault="00BE06A3" w:rsidP="00BE06A3">
      <w:r w:rsidRPr="00BE06A3">
        <w:t>Fri</w:t>
      </w:r>
      <w:r w:rsidRPr="00BE06A3">
        <w:tab/>
      </w:r>
      <w:r w:rsidRPr="00BE06A3">
        <w:t>Mar 23</w:t>
      </w:r>
      <w:r w:rsidRPr="00BE06A3">
        <w:tab/>
      </w:r>
      <w:r w:rsidRPr="00BE06A3">
        <w:tab/>
      </w:r>
      <w:r w:rsidRPr="00BE06A3">
        <w:t>4:30PM</w:t>
      </w:r>
      <w:r w:rsidRPr="00BE06A3">
        <w:tab/>
      </w:r>
      <w:r w:rsidRPr="00BE06A3">
        <w:tab/>
      </w:r>
      <w:r w:rsidRPr="00BE06A3">
        <w:t xml:space="preserve"> @ Chicago Christian</w:t>
      </w:r>
    </w:p>
    <w:p w:rsidR="00BE06A3" w:rsidRPr="00BE06A3" w:rsidRDefault="00BE06A3" w:rsidP="00BE06A3">
      <w:r w:rsidRPr="00BE06A3">
        <w:t>Tue</w:t>
      </w:r>
      <w:r w:rsidRPr="00BE06A3">
        <w:tab/>
      </w:r>
      <w:r w:rsidRPr="00BE06A3">
        <w:t>Mar 27</w:t>
      </w:r>
      <w:r w:rsidRPr="00BE06A3">
        <w:tab/>
      </w:r>
      <w:r w:rsidRPr="00BE06A3">
        <w:tab/>
        <w:t>4:30PM</w:t>
      </w:r>
      <w:r w:rsidRPr="00BE06A3">
        <w:tab/>
      </w:r>
      <w:r w:rsidRPr="00BE06A3">
        <w:tab/>
      </w:r>
      <w:r w:rsidRPr="00BE06A3">
        <w:t xml:space="preserve"> @ Quad @Hillcrest with HLR and OL</w:t>
      </w:r>
    </w:p>
    <w:p w:rsidR="00BE06A3" w:rsidRPr="00BE06A3" w:rsidRDefault="00BE06A3" w:rsidP="00BE06A3">
      <w:r w:rsidRPr="00BE06A3">
        <w:t>Tue</w:t>
      </w:r>
      <w:r w:rsidRPr="00BE06A3">
        <w:tab/>
      </w:r>
      <w:r w:rsidRPr="00BE06A3">
        <w:t>Apr 3</w:t>
      </w:r>
      <w:r w:rsidRPr="00BE06A3">
        <w:tab/>
      </w:r>
      <w:r w:rsidRPr="00BE06A3">
        <w:tab/>
      </w:r>
      <w:r w:rsidRPr="00BE06A3">
        <w:t>4:30PM</w:t>
      </w:r>
      <w:r w:rsidRPr="00BE06A3">
        <w:tab/>
      </w:r>
      <w:r w:rsidRPr="00BE06A3">
        <w:tab/>
      </w:r>
      <w:r w:rsidRPr="00BE06A3">
        <w:t xml:space="preserve"> vs. Quad with ABS</w:t>
      </w:r>
      <w:proofErr w:type="gramStart"/>
      <w:r w:rsidRPr="00BE06A3">
        <w:t>,TFN,TP</w:t>
      </w:r>
      <w:proofErr w:type="gramEnd"/>
    </w:p>
    <w:p w:rsidR="00BE06A3" w:rsidRPr="00BE06A3" w:rsidRDefault="00BE06A3" w:rsidP="00BE06A3">
      <w:r w:rsidRPr="00BE06A3">
        <w:t>Sat</w:t>
      </w:r>
      <w:r w:rsidRPr="00BE06A3">
        <w:tab/>
      </w:r>
      <w:r w:rsidRPr="00BE06A3">
        <w:t>Apr 7</w:t>
      </w:r>
      <w:r w:rsidRPr="00BE06A3">
        <w:tab/>
      </w:r>
      <w:r w:rsidRPr="00BE06A3">
        <w:tab/>
      </w:r>
      <w:r w:rsidRPr="00BE06A3">
        <w:t>TBA</w:t>
      </w:r>
      <w:r w:rsidRPr="00BE06A3">
        <w:tab/>
      </w:r>
      <w:r w:rsidRPr="00BE06A3">
        <w:tab/>
      </w:r>
      <w:r w:rsidRPr="00BE06A3">
        <w:t xml:space="preserve"> </w:t>
      </w:r>
      <w:r>
        <w:t>@</w:t>
      </w:r>
      <w:r w:rsidRPr="00BE06A3">
        <w:t xml:space="preserve"> Lincoln Way Central Invite</w:t>
      </w:r>
    </w:p>
    <w:p w:rsidR="00BE06A3" w:rsidRPr="00BE06A3" w:rsidRDefault="00BE06A3" w:rsidP="00BE06A3">
      <w:r w:rsidRPr="00BE06A3">
        <w:t>Tue</w:t>
      </w:r>
      <w:r w:rsidRPr="00BE06A3">
        <w:tab/>
      </w:r>
      <w:r w:rsidRPr="00BE06A3">
        <w:t>Apr 10</w:t>
      </w:r>
      <w:r w:rsidRPr="00BE06A3">
        <w:tab/>
      </w:r>
      <w:r w:rsidRPr="00BE06A3">
        <w:tab/>
      </w:r>
      <w:r w:rsidRPr="00BE06A3">
        <w:t>4:30PM</w:t>
      </w:r>
      <w:r w:rsidRPr="00BE06A3">
        <w:tab/>
      </w:r>
      <w:r w:rsidRPr="00BE06A3">
        <w:tab/>
      </w:r>
      <w:r w:rsidRPr="00BE06A3">
        <w:t xml:space="preserve"> @ Quad @Argo w/ Bremen and DDE</w:t>
      </w:r>
    </w:p>
    <w:p w:rsidR="00BE06A3" w:rsidRPr="00BE06A3" w:rsidRDefault="00BE06A3" w:rsidP="00BE06A3">
      <w:r w:rsidRPr="00BE06A3">
        <w:t>F</w:t>
      </w:r>
      <w:r w:rsidRPr="00BE06A3">
        <w:t>ri</w:t>
      </w:r>
      <w:r w:rsidRPr="00BE06A3">
        <w:tab/>
      </w:r>
      <w:r w:rsidRPr="00BE06A3">
        <w:t>Apr 13</w:t>
      </w:r>
      <w:r w:rsidRPr="00BE06A3">
        <w:tab/>
      </w:r>
      <w:r w:rsidRPr="00BE06A3">
        <w:tab/>
      </w:r>
      <w:r w:rsidRPr="00BE06A3">
        <w:t>4:30PM</w:t>
      </w:r>
      <w:r w:rsidRPr="00BE06A3">
        <w:tab/>
      </w:r>
      <w:r w:rsidRPr="00BE06A3">
        <w:tab/>
      </w:r>
      <w:r w:rsidRPr="00BE06A3">
        <w:t xml:space="preserve"> @ Oswego East Invite (1525 Harvey Rd, Oswego)</w:t>
      </w:r>
    </w:p>
    <w:p w:rsidR="00BE06A3" w:rsidRPr="00BE06A3" w:rsidRDefault="00BE06A3" w:rsidP="00BE06A3">
      <w:r w:rsidRPr="00BE06A3">
        <w:t>Tue</w:t>
      </w:r>
      <w:r w:rsidRPr="00BE06A3">
        <w:tab/>
      </w:r>
      <w:r w:rsidRPr="00BE06A3">
        <w:t>Apr 17</w:t>
      </w:r>
      <w:r w:rsidRPr="00BE06A3">
        <w:tab/>
      </w:r>
      <w:r w:rsidRPr="00BE06A3">
        <w:tab/>
      </w:r>
      <w:r w:rsidRPr="00BE06A3">
        <w:t>4:30PM</w:t>
      </w:r>
      <w:r w:rsidRPr="00BE06A3">
        <w:tab/>
      </w:r>
      <w:r w:rsidRPr="00BE06A3">
        <w:tab/>
      </w:r>
      <w:r w:rsidRPr="00BE06A3">
        <w:t xml:space="preserve"> @ </w:t>
      </w:r>
      <w:proofErr w:type="spellStart"/>
      <w:r w:rsidRPr="00BE06A3">
        <w:t>Tri@Oak</w:t>
      </w:r>
      <w:proofErr w:type="spellEnd"/>
      <w:r w:rsidRPr="00BE06A3">
        <w:t xml:space="preserve"> Forest w/ </w:t>
      </w:r>
      <w:proofErr w:type="spellStart"/>
      <w:r w:rsidRPr="00BE06A3">
        <w:t>Reavis</w:t>
      </w:r>
      <w:proofErr w:type="spellEnd"/>
    </w:p>
    <w:p w:rsidR="00BE06A3" w:rsidRPr="00BE06A3" w:rsidRDefault="00BE06A3" w:rsidP="00BE06A3">
      <w:r w:rsidRPr="00BE06A3">
        <w:t>Fri</w:t>
      </w:r>
      <w:r w:rsidRPr="00BE06A3">
        <w:tab/>
      </w:r>
      <w:r w:rsidRPr="00BE06A3">
        <w:t>Apr 20</w:t>
      </w:r>
      <w:r w:rsidRPr="00BE06A3">
        <w:tab/>
      </w:r>
      <w:r w:rsidRPr="00BE06A3">
        <w:tab/>
        <w:t>4:30PM</w:t>
      </w:r>
      <w:r w:rsidRPr="00BE06A3">
        <w:tab/>
      </w:r>
      <w:r w:rsidRPr="00BE06A3">
        <w:tab/>
      </w:r>
      <w:r w:rsidRPr="00BE06A3">
        <w:t xml:space="preserve"> @ Richards Invite (10601 Central, Oak Lawn)</w:t>
      </w:r>
    </w:p>
    <w:p w:rsidR="00BE06A3" w:rsidRPr="00BE06A3" w:rsidRDefault="00BE06A3" w:rsidP="00BE06A3">
      <w:r w:rsidRPr="00BE06A3">
        <w:t>Tue</w:t>
      </w:r>
      <w:r w:rsidRPr="00BE06A3">
        <w:tab/>
      </w:r>
      <w:r w:rsidRPr="00BE06A3">
        <w:t>Apr 24</w:t>
      </w:r>
      <w:r w:rsidRPr="00BE06A3">
        <w:tab/>
      </w:r>
      <w:r w:rsidRPr="00BE06A3">
        <w:tab/>
        <w:t>4:30PM</w:t>
      </w:r>
      <w:r w:rsidRPr="00BE06A3">
        <w:tab/>
      </w:r>
      <w:r w:rsidRPr="00BE06A3">
        <w:tab/>
      </w:r>
      <w:r w:rsidRPr="00BE06A3">
        <w:t xml:space="preserve"> @ </w:t>
      </w:r>
      <w:proofErr w:type="spellStart"/>
      <w:r w:rsidRPr="00BE06A3">
        <w:t>Tri@TFS</w:t>
      </w:r>
      <w:proofErr w:type="spellEnd"/>
      <w:r w:rsidRPr="00BE06A3">
        <w:t xml:space="preserve"> with Lemont</w:t>
      </w:r>
    </w:p>
    <w:p w:rsidR="00BE06A3" w:rsidRPr="00BE06A3" w:rsidRDefault="00BE06A3" w:rsidP="00BE06A3">
      <w:r w:rsidRPr="00BE06A3">
        <w:t>Fri</w:t>
      </w:r>
      <w:r w:rsidRPr="00BE06A3">
        <w:tab/>
      </w:r>
      <w:r w:rsidRPr="00BE06A3">
        <w:t>Apr 27</w:t>
      </w:r>
      <w:r w:rsidRPr="00BE06A3">
        <w:tab/>
      </w:r>
      <w:r w:rsidRPr="00BE06A3">
        <w:tab/>
      </w:r>
      <w:r w:rsidRPr="00BE06A3">
        <w:t>4:00PM</w:t>
      </w:r>
      <w:r w:rsidRPr="00BE06A3">
        <w:tab/>
      </w:r>
      <w:r w:rsidRPr="00BE06A3">
        <w:tab/>
      </w:r>
      <w:r w:rsidRPr="00BE06A3">
        <w:t xml:space="preserve"> @ Chicago Christian Invite (12001 Oak Park, Palos </w:t>
      </w:r>
      <w:proofErr w:type="spellStart"/>
      <w:r w:rsidRPr="00BE06A3">
        <w:t>Hgts</w:t>
      </w:r>
      <w:proofErr w:type="spellEnd"/>
      <w:r w:rsidRPr="00BE06A3">
        <w:t>)</w:t>
      </w:r>
    </w:p>
    <w:p w:rsidR="00BE06A3" w:rsidRPr="00BE06A3" w:rsidRDefault="00BE06A3" w:rsidP="00BE06A3">
      <w:r w:rsidRPr="00BE06A3">
        <w:t>T</w:t>
      </w:r>
      <w:r w:rsidRPr="00BE06A3">
        <w:t>hu</w:t>
      </w:r>
      <w:r w:rsidRPr="00BE06A3">
        <w:tab/>
      </w:r>
      <w:r w:rsidRPr="00BE06A3">
        <w:t>May 3</w:t>
      </w:r>
      <w:r w:rsidRPr="00BE06A3">
        <w:tab/>
      </w:r>
      <w:r w:rsidRPr="00BE06A3">
        <w:tab/>
      </w:r>
      <w:r w:rsidRPr="00BE06A3">
        <w:t>4:00PM</w:t>
      </w:r>
      <w:r w:rsidRPr="00BE06A3">
        <w:tab/>
      </w:r>
      <w:r w:rsidRPr="00BE06A3">
        <w:tab/>
      </w:r>
      <w:r w:rsidRPr="00BE06A3">
        <w:t xml:space="preserve"> @ Conference @</w:t>
      </w:r>
      <w:proofErr w:type="spellStart"/>
      <w:r w:rsidRPr="00BE06A3">
        <w:t>Oaklawn</w:t>
      </w:r>
      <w:proofErr w:type="spellEnd"/>
    </w:p>
    <w:p w:rsidR="00BE06A3" w:rsidRPr="00BE06A3" w:rsidRDefault="00BE06A3" w:rsidP="00BE06A3">
      <w:r w:rsidRPr="00BE06A3">
        <w:t>F</w:t>
      </w:r>
      <w:r w:rsidRPr="00BE06A3">
        <w:t>ri</w:t>
      </w:r>
      <w:r w:rsidRPr="00BE06A3">
        <w:tab/>
      </w:r>
      <w:r w:rsidRPr="00BE06A3">
        <w:t>May 11</w:t>
      </w:r>
      <w:r w:rsidRPr="00BE06A3">
        <w:tab/>
      </w:r>
      <w:r w:rsidRPr="00BE06A3">
        <w:tab/>
      </w:r>
      <w:r w:rsidRPr="00BE06A3">
        <w:t>TBA</w:t>
      </w:r>
      <w:r w:rsidRPr="00BE06A3">
        <w:tab/>
      </w:r>
      <w:r w:rsidRPr="00BE06A3">
        <w:tab/>
      </w:r>
      <w:r w:rsidRPr="00BE06A3">
        <w:t xml:space="preserve"> vs. Sectionals</w:t>
      </w:r>
    </w:p>
    <w:p w:rsidR="00BE06A3" w:rsidRPr="00BE06A3" w:rsidRDefault="00BE06A3" w:rsidP="00BE06A3">
      <w:r w:rsidRPr="00BE06A3">
        <w:t>S</w:t>
      </w:r>
      <w:r w:rsidRPr="00BE06A3">
        <w:t>at</w:t>
      </w:r>
      <w:r w:rsidRPr="00BE06A3">
        <w:tab/>
      </w:r>
      <w:r w:rsidRPr="00BE06A3">
        <w:t>May 12</w:t>
      </w:r>
      <w:r w:rsidRPr="00BE06A3">
        <w:tab/>
      </w:r>
      <w:r w:rsidRPr="00BE06A3">
        <w:tab/>
      </w:r>
      <w:r w:rsidRPr="00BE06A3">
        <w:t>TBA</w:t>
      </w:r>
      <w:r w:rsidRPr="00BE06A3">
        <w:tab/>
      </w:r>
      <w:r w:rsidRPr="00BE06A3">
        <w:tab/>
      </w:r>
      <w:r w:rsidRPr="00BE06A3">
        <w:t xml:space="preserve"> vs. Sectionals</w:t>
      </w:r>
    </w:p>
    <w:p w:rsidR="00BE06A3" w:rsidRPr="00BE06A3" w:rsidRDefault="00BE06A3" w:rsidP="00BE06A3">
      <w:r w:rsidRPr="00BE06A3">
        <w:t>Fri</w:t>
      </w:r>
      <w:r w:rsidRPr="00BE06A3">
        <w:tab/>
      </w:r>
      <w:r w:rsidRPr="00BE06A3">
        <w:t>May 18</w:t>
      </w:r>
      <w:r w:rsidRPr="00BE06A3">
        <w:tab/>
      </w:r>
      <w:r w:rsidRPr="00BE06A3">
        <w:tab/>
      </w:r>
      <w:r w:rsidRPr="00BE06A3">
        <w:t>TBA</w:t>
      </w:r>
      <w:r w:rsidRPr="00BE06A3">
        <w:tab/>
      </w:r>
      <w:r w:rsidRPr="00BE06A3">
        <w:tab/>
      </w:r>
      <w:r w:rsidRPr="00BE06A3">
        <w:t xml:space="preserve"> vs. State</w:t>
      </w:r>
    </w:p>
    <w:p w:rsidR="00D176B1" w:rsidRPr="00BE06A3" w:rsidRDefault="00BE06A3" w:rsidP="00BE06A3">
      <w:r w:rsidRPr="00BE06A3">
        <w:t>Sat</w:t>
      </w:r>
      <w:r w:rsidRPr="00BE06A3">
        <w:tab/>
      </w:r>
      <w:r w:rsidRPr="00BE06A3">
        <w:t>May 19</w:t>
      </w:r>
      <w:r w:rsidRPr="00BE06A3">
        <w:tab/>
      </w:r>
      <w:r w:rsidRPr="00BE06A3">
        <w:tab/>
        <w:t>TBA</w:t>
      </w:r>
      <w:r w:rsidRPr="00BE06A3">
        <w:tab/>
      </w:r>
      <w:r w:rsidRPr="00BE06A3">
        <w:tab/>
        <w:t>v</w:t>
      </w:r>
      <w:r w:rsidRPr="00BE06A3">
        <w:t>s. State</w:t>
      </w:r>
      <w:bookmarkEnd w:id="0"/>
    </w:p>
    <w:sectPr w:rsidR="00D176B1" w:rsidRPr="00BE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A3"/>
    <w:rsid w:val="00BE06A3"/>
    <w:rsid w:val="00D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2012-01-10T13:29:00Z</dcterms:created>
  <dcterms:modified xsi:type="dcterms:W3CDTF">2012-01-10T13:38:00Z</dcterms:modified>
</cp:coreProperties>
</file>