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58" w:rsidRDefault="00025058" w:rsidP="00A82EBC">
      <w:pPr>
        <w:jc w:val="center"/>
      </w:pPr>
      <w:r>
        <w:t xml:space="preserve">Meet: </w:t>
      </w:r>
      <w:r>
        <w:tab/>
        <w:t xml:space="preserve">Invite @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</w:smartTag>
      <w:r>
        <w:t xml:space="preserve"> Christian</w:t>
      </w:r>
      <w:r>
        <w:tab/>
        <w:t xml:space="preserve">   </w:t>
      </w:r>
      <w:r>
        <w:tab/>
      </w:r>
      <w:r>
        <w:tab/>
      </w:r>
      <w:r>
        <w:tab/>
        <w:t>Date: April 27</w:t>
      </w:r>
      <w:r>
        <w:tab/>
      </w:r>
      <w:r>
        <w:tab/>
      </w:r>
      <w:r>
        <w:tab/>
      </w:r>
      <w:r>
        <w:tab/>
        <w:t>Start Time: 4:30</w:t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637"/>
        <w:gridCol w:w="1351"/>
        <w:gridCol w:w="848"/>
        <w:gridCol w:w="1350"/>
        <w:gridCol w:w="1080"/>
        <w:gridCol w:w="1350"/>
        <w:gridCol w:w="990"/>
        <w:gridCol w:w="1402"/>
        <w:gridCol w:w="1080"/>
        <w:gridCol w:w="1260"/>
      </w:tblGrid>
      <w:tr w:rsidR="00025058" w:rsidRPr="00BB3E3A" w:rsidTr="00E93D36">
        <w:trPr>
          <w:trHeight w:val="256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 xml:space="preserve">Record/ State 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1351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48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Time/Dis.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Time/Dis.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90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Time/Dis.</w:t>
            </w:r>
          </w:p>
        </w:tc>
        <w:tc>
          <w:tcPr>
            <w:tcW w:w="1402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Time/Dis.</w:t>
            </w:r>
          </w:p>
        </w:tc>
        <w:tc>
          <w:tcPr>
            <w:tcW w:w="1260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B3E3A">
              <w:rPr>
                <w:b/>
                <w:bCs/>
                <w:color w:val="000000"/>
                <w:sz w:val="16"/>
                <w:szCs w:val="16"/>
              </w:rPr>
              <w:t>ALT.</w:t>
            </w: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  <w:highlight w:val="yellow"/>
              </w:rPr>
              <w:t>Field Events 4:00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17'3.5"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Long Jump</w:t>
            </w:r>
          </w:p>
        </w:tc>
        <w:tc>
          <w:tcPr>
            <w:tcW w:w="1351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S.Reilly</w:t>
            </w:r>
            <w:proofErr w:type="spellEnd"/>
          </w:p>
        </w:tc>
        <w:tc>
          <w:tcPr>
            <w:tcW w:w="848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15’0</w:t>
            </w:r>
          </w:p>
        </w:tc>
        <w:tc>
          <w:tcPr>
            <w:tcW w:w="1350" w:type="dxa"/>
          </w:tcPr>
          <w:p w:rsidR="00025058" w:rsidRPr="00BB3E3A" w:rsidRDefault="002672B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Falconer</w:t>
            </w:r>
          </w:p>
        </w:tc>
        <w:tc>
          <w:tcPr>
            <w:tcW w:w="1080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13’01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36'10"</w:t>
            </w: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Triple Jump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T.Smith</w:t>
            </w:r>
            <w:proofErr w:type="spellEnd"/>
          </w:p>
        </w:tc>
        <w:tc>
          <w:tcPr>
            <w:tcW w:w="848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25’7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K.Easterhous</w:t>
            </w:r>
            <w:proofErr w:type="spellEnd"/>
          </w:p>
        </w:tc>
        <w:tc>
          <w:tcPr>
            <w:tcW w:w="108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25’02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b/>
                <w:bCs/>
                <w:color w:val="000000"/>
                <w:sz w:val="20"/>
                <w:szCs w:val="20"/>
              </w:rPr>
              <w:t>5’2”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High Jump</w:t>
            </w:r>
          </w:p>
        </w:tc>
        <w:tc>
          <w:tcPr>
            <w:tcW w:w="1351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S.Reilly</w:t>
            </w:r>
            <w:proofErr w:type="spellEnd"/>
          </w:p>
        </w:tc>
        <w:tc>
          <w:tcPr>
            <w:tcW w:w="848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4’6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1080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4’4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40’8</w:t>
            </w: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 xml:space="preserve">Shot Put 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032C7B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48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28’04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32C7B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08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26’4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117'3"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Discus</w:t>
            </w:r>
          </w:p>
        </w:tc>
        <w:tc>
          <w:tcPr>
            <w:tcW w:w="1351" w:type="dxa"/>
          </w:tcPr>
          <w:p w:rsidR="00025058" w:rsidRPr="00BB3E3A" w:rsidRDefault="00032C7B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48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74’6</w:t>
            </w:r>
          </w:p>
        </w:tc>
        <w:tc>
          <w:tcPr>
            <w:tcW w:w="1350" w:type="dxa"/>
          </w:tcPr>
          <w:p w:rsidR="00025058" w:rsidRPr="00BB3E3A" w:rsidRDefault="00032C7B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080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79’0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5245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  <w:highlight w:val="yellow"/>
              </w:rPr>
              <w:t>Prelims</w:t>
            </w:r>
            <w:bookmarkStart w:id="0" w:name="_GoBack"/>
            <w:bookmarkEnd w:id="0"/>
            <w:r w:rsidRPr="005245DF">
              <w:rPr>
                <w:b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5245DF" w:rsidRPr="005245DF">
              <w:rPr>
                <w:b/>
                <w:color w:val="000000"/>
                <w:sz w:val="20"/>
                <w:szCs w:val="20"/>
                <w:highlight w:val="yellow"/>
              </w:rPr>
              <w:t>4:30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245DF" w:rsidRPr="00BB3E3A" w:rsidTr="00E93D36">
        <w:trPr>
          <w:trHeight w:val="271"/>
        </w:trPr>
        <w:tc>
          <w:tcPr>
            <w:tcW w:w="1170" w:type="dxa"/>
          </w:tcPr>
          <w:p w:rsidR="005245DF" w:rsidRPr="00BB3E3A" w:rsidRDefault="005245DF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1" w:name="_Hlk323017323"/>
          </w:p>
        </w:tc>
        <w:tc>
          <w:tcPr>
            <w:tcW w:w="1637" w:type="dxa"/>
          </w:tcPr>
          <w:p w:rsidR="005245DF" w:rsidRPr="00BB3E3A" w:rsidRDefault="005245DF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100m</w:t>
            </w:r>
          </w:p>
        </w:tc>
        <w:tc>
          <w:tcPr>
            <w:tcW w:w="1351" w:type="dxa"/>
          </w:tcPr>
          <w:p w:rsidR="005245DF" w:rsidRPr="00BB3E3A" w:rsidRDefault="005245DF" w:rsidP="000161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848" w:type="dxa"/>
          </w:tcPr>
          <w:p w:rsidR="005245DF" w:rsidRPr="00BB3E3A" w:rsidRDefault="005245DF" w:rsidP="000161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350" w:type="dxa"/>
          </w:tcPr>
          <w:p w:rsidR="005245DF" w:rsidRPr="00BB3E3A" w:rsidRDefault="005245DF" w:rsidP="000161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080" w:type="dxa"/>
          </w:tcPr>
          <w:p w:rsidR="005245DF" w:rsidRPr="00BB3E3A" w:rsidRDefault="005245DF" w:rsidP="0001618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350" w:type="dxa"/>
          </w:tcPr>
          <w:p w:rsidR="005245DF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5245DF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5245DF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45DF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45DF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bookmarkEnd w:id="1"/>
      <w:tr w:rsidR="00025058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200m</w:t>
            </w:r>
          </w:p>
        </w:tc>
        <w:tc>
          <w:tcPr>
            <w:tcW w:w="1351" w:type="dxa"/>
          </w:tcPr>
          <w:p w:rsidR="00025058" w:rsidRPr="00BB3E3A" w:rsidRDefault="0002505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848" w:type="dxa"/>
          </w:tcPr>
          <w:p w:rsidR="00025058" w:rsidRPr="00BB3E3A" w:rsidRDefault="005245DF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</w:t>
            </w:r>
          </w:p>
        </w:tc>
        <w:tc>
          <w:tcPr>
            <w:tcW w:w="1350" w:type="dxa"/>
          </w:tcPr>
          <w:p w:rsidR="00025058" w:rsidRPr="00BB3E3A" w:rsidRDefault="002672B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Witherspoon</w:t>
            </w:r>
          </w:p>
        </w:tc>
        <w:tc>
          <w:tcPr>
            <w:tcW w:w="1080" w:type="dxa"/>
          </w:tcPr>
          <w:p w:rsidR="00025058" w:rsidRPr="00BB3E3A" w:rsidRDefault="005245DF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5245D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  <w:highlight w:val="yellow"/>
              </w:rPr>
              <w:t xml:space="preserve">Finals 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11:04.7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4x800m. Relay</w:t>
            </w:r>
          </w:p>
        </w:tc>
        <w:tc>
          <w:tcPr>
            <w:tcW w:w="1351" w:type="dxa"/>
          </w:tcPr>
          <w:p w:rsidR="00025058" w:rsidRPr="00BB3E3A" w:rsidRDefault="00E93D36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848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2:44</w:t>
            </w:r>
          </w:p>
        </w:tc>
        <w:tc>
          <w:tcPr>
            <w:tcW w:w="1350" w:type="dxa"/>
          </w:tcPr>
          <w:p w:rsidR="00025058" w:rsidRPr="00BB3E3A" w:rsidRDefault="00E93D36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Bourke</w:t>
            </w:r>
          </w:p>
        </w:tc>
        <w:tc>
          <w:tcPr>
            <w:tcW w:w="1080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3:05</w:t>
            </w:r>
          </w:p>
        </w:tc>
        <w:tc>
          <w:tcPr>
            <w:tcW w:w="1350" w:type="dxa"/>
          </w:tcPr>
          <w:p w:rsidR="00025058" w:rsidRPr="00BB3E3A" w:rsidRDefault="00E93D36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Colleen</w:t>
            </w:r>
          </w:p>
        </w:tc>
        <w:tc>
          <w:tcPr>
            <w:tcW w:w="990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2:56</w:t>
            </w:r>
          </w:p>
        </w:tc>
        <w:tc>
          <w:tcPr>
            <w:tcW w:w="1402" w:type="dxa"/>
          </w:tcPr>
          <w:p w:rsidR="00025058" w:rsidRPr="00BB3E3A" w:rsidRDefault="00E93D36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Radgowski</w:t>
            </w:r>
            <w:proofErr w:type="spellEnd"/>
          </w:p>
        </w:tc>
        <w:tc>
          <w:tcPr>
            <w:tcW w:w="1080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2:50</w:t>
            </w:r>
          </w:p>
        </w:tc>
        <w:tc>
          <w:tcPr>
            <w:tcW w:w="1260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11:37</w:t>
            </w: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4x100m. Relay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848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S.Reilly</w:t>
            </w:r>
            <w:proofErr w:type="spellEnd"/>
          </w:p>
        </w:tc>
        <w:tc>
          <w:tcPr>
            <w:tcW w:w="108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99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08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</w:t>
            </w:r>
          </w:p>
        </w:tc>
        <w:tc>
          <w:tcPr>
            <w:tcW w:w="126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53.45</w:t>
            </w: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b/>
                <w:bCs/>
                <w:color w:val="000000"/>
                <w:sz w:val="20"/>
                <w:szCs w:val="20"/>
              </w:rPr>
              <w:t>10:38.2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3200m. Run</w:t>
            </w:r>
          </w:p>
        </w:tc>
        <w:tc>
          <w:tcPr>
            <w:tcW w:w="1351" w:type="dxa"/>
          </w:tcPr>
          <w:p w:rsidR="00025058" w:rsidRPr="00BB3E3A" w:rsidRDefault="00032C7B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Easterhouse</w:t>
            </w:r>
            <w:proofErr w:type="spellEnd"/>
          </w:p>
        </w:tc>
        <w:tc>
          <w:tcPr>
            <w:tcW w:w="848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14:48</w:t>
            </w:r>
          </w:p>
        </w:tc>
        <w:tc>
          <w:tcPr>
            <w:tcW w:w="1350" w:type="dxa"/>
          </w:tcPr>
          <w:p w:rsidR="00025058" w:rsidRPr="00BB3E3A" w:rsidRDefault="00032C7B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Rohan</w:t>
            </w:r>
            <w:proofErr w:type="spellEnd"/>
          </w:p>
        </w:tc>
        <w:tc>
          <w:tcPr>
            <w:tcW w:w="1080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14:33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56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100m. Hurdles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A.Howard</w:t>
            </w:r>
            <w:proofErr w:type="spellEnd"/>
          </w:p>
        </w:tc>
        <w:tc>
          <w:tcPr>
            <w:tcW w:w="848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08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56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100m. Dash</w:t>
            </w:r>
          </w:p>
        </w:tc>
        <w:tc>
          <w:tcPr>
            <w:tcW w:w="1351" w:type="dxa"/>
          </w:tcPr>
          <w:p w:rsidR="00025058" w:rsidRPr="00BB3E3A" w:rsidRDefault="0002505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025058" w:rsidRPr="00BB3E3A" w:rsidRDefault="0002505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5058" w:rsidRPr="00BB3E3A" w:rsidRDefault="0002505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56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02:20.4</w:t>
            </w: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800m. Run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E93D36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Demer</w:t>
            </w:r>
          </w:p>
        </w:tc>
        <w:tc>
          <w:tcPr>
            <w:tcW w:w="848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3:11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32C7B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Radgowski</w:t>
            </w:r>
            <w:proofErr w:type="spellEnd"/>
          </w:p>
        </w:tc>
        <w:tc>
          <w:tcPr>
            <w:tcW w:w="108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2:46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01:47.8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4x200m. Relay</w:t>
            </w:r>
          </w:p>
        </w:tc>
        <w:tc>
          <w:tcPr>
            <w:tcW w:w="1351" w:type="dxa"/>
          </w:tcPr>
          <w:p w:rsidR="00025058" w:rsidRPr="00BB3E3A" w:rsidRDefault="0002505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R.Carson</w:t>
            </w:r>
            <w:proofErr w:type="spellEnd"/>
          </w:p>
        </w:tc>
        <w:tc>
          <w:tcPr>
            <w:tcW w:w="848" w:type="dxa"/>
          </w:tcPr>
          <w:p w:rsidR="00025058" w:rsidRPr="00BB3E3A" w:rsidRDefault="005245DF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1350" w:type="dxa"/>
          </w:tcPr>
          <w:p w:rsidR="00025058" w:rsidRPr="00BB3E3A" w:rsidRDefault="0002505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S.Reilly</w:t>
            </w:r>
            <w:proofErr w:type="spellEnd"/>
          </w:p>
        </w:tc>
        <w:tc>
          <w:tcPr>
            <w:tcW w:w="1080" w:type="dxa"/>
          </w:tcPr>
          <w:p w:rsidR="00025058" w:rsidRPr="00BB3E3A" w:rsidRDefault="005245DF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350" w:type="dxa"/>
          </w:tcPr>
          <w:p w:rsidR="00025058" w:rsidRPr="00BB3E3A" w:rsidRDefault="0002505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M.Falconer</w:t>
            </w:r>
            <w:proofErr w:type="spellEnd"/>
          </w:p>
        </w:tc>
        <w:tc>
          <w:tcPr>
            <w:tcW w:w="990" w:type="dxa"/>
          </w:tcPr>
          <w:p w:rsidR="00025058" w:rsidRPr="00BB3E3A" w:rsidRDefault="005245DF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402" w:type="dxa"/>
          </w:tcPr>
          <w:p w:rsidR="00025058" w:rsidRPr="00BB3E3A" w:rsidRDefault="00025058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D.Williams</w:t>
            </w:r>
            <w:proofErr w:type="spellEnd"/>
          </w:p>
        </w:tc>
        <w:tc>
          <w:tcPr>
            <w:tcW w:w="1080" w:type="dxa"/>
          </w:tcPr>
          <w:p w:rsidR="00025058" w:rsidRPr="00BB3E3A" w:rsidRDefault="005245DF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260" w:type="dxa"/>
          </w:tcPr>
          <w:p w:rsidR="00025058" w:rsidRPr="00BB3E3A" w:rsidRDefault="005245DF" w:rsidP="001505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1:53.3</w:t>
            </w: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 xml:space="preserve">400m. Dash 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848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1:10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A.Witherspoo</w:t>
            </w:r>
            <w:proofErr w:type="spellEnd"/>
          </w:p>
        </w:tc>
        <w:tc>
          <w:tcPr>
            <w:tcW w:w="108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1:17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49.7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300m. Hurdles</w:t>
            </w:r>
          </w:p>
        </w:tc>
        <w:tc>
          <w:tcPr>
            <w:tcW w:w="1351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A.Howard</w:t>
            </w:r>
            <w:proofErr w:type="spellEnd"/>
          </w:p>
        </w:tc>
        <w:tc>
          <w:tcPr>
            <w:tcW w:w="848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1080" w:type="dxa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58.64</w:t>
            </w: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04:53.9</w:t>
            </w:r>
          </w:p>
        </w:tc>
        <w:tc>
          <w:tcPr>
            <w:tcW w:w="1637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1600m. Run</w:t>
            </w:r>
          </w:p>
        </w:tc>
        <w:tc>
          <w:tcPr>
            <w:tcW w:w="1351" w:type="dxa"/>
            <w:shd w:val="clear" w:color="auto" w:fill="C0C0C0"/>
          </w:tcPr>
          <w:p w:rsidR="00025058" w:rsidRPr="00BB3E3A" w:rsidRDefault="00E93D36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848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6:37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32C7B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Bourke</w:t>
            </w:r>
          </w:p>
        </w:tc>
        <w:tc>
          <w:tcPr>
            <w:tcW w:w="1080" w:type="dxa"/>
            <w:shd w:val="clear" w:color="auto" w:fill="C0C0C0"/>
          </w:tcPr>
          <w:p w:rsidR="00025058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7:01</w:t>
            </w:r>
          </w:p>
        </w:tc>
        <w:tc>
          <w:tcPr>
            <w:tcW w:w="135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5058" w:rsidRPr="00BB3E3A" w:rsidTr="00E93D36">
        <w:trPr>
          <w:trHeight w:val="271"/>
        </w:trPr>
        <w:tc>
          <w:tcPr>
            <w:tcW w:w="1170" w:type="dxa"/>
          </w:tcPr>
          <w:p w:rsidR="00025058" w:rsidRPr="00BB3E3A" w:rsidRDefault="00025058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1637" w:type="dxa"/>
          </w:tcPr>
          <w:p w:rsidR="00025058" w:rsidRPr="00BB3E3A" w:rsidRDefault="00025058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200m. Dash</w:t>
            </w:r>
          </w:p>
        </w:tc>
        <w:tc>
          <w:tcPr>
            <w:tcW w:w="1351" w:type="dxa"/>
          </w:tcPr>
          <w:p w:rsidR="00025058" w:rsidRPr="00BB3E3A" w:rsidRDefault="00025058" w:rsidP="000126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025058" w:rsidRPr="00BB3E3A" w:rsidRDefault="00025058" w:rsidP="000126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5058" w:rsidRPr="00BB3E3A" w:rsidRDefault="00025058" w:rsidP="000126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01262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25058" w:rsidRPr="00BB3E3A" w:rsidRDefault="00025058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93D36" w:rsidRPr="00BB3E3A" w:rsidTr="00E93D36">
        <w:trPr>
          <w:trHeight w:val="271"/>
        </w:trPr>
        <w:tc>
          <w:tcPr>
            <w:tcW w:w="1170" w:type="dxa"/>
            <w:shd w:val="clear" w:color="auto" w:fill="C0C0C0"/>
          </w:tcPr>
          <w:p w:rsidR="00E93D36" w:rsidRPr="00BB3E3A" w:rsidRDefault="00E93D36" w:rsidP="00BB3E3A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BB3E3A">
              <w:rPr>
                <w:rFonts w:cs="Arial"/>
                <w:b/>
                <w:bCs/>
                <w:color w:val="000000"/>
                <w:sz w:val="20"/>
                <w:szCs w:val="20"/>
              </w:rPr>
              <w:t>04:01.9</w:t>
            </w:r>
          </w:p>
        </w:tc>
        <w:tc>
          <w:tcPr>
            <w:tcW w:w="1637" w:type="dxa"/>
            <w:shd w:val="clear" w:color="auto" w:fill="C0C0C0"/>
          </w:tcPr>
          <w:p w:rsidR="00E93D36" w:rsidRPr="00BB3E3A" w:rsidRDefault="00E93D36" w:rsidP="00BB3E3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B3E3A">
              <w:rPr>
                <w:b/>
                <w:color w:val="000000"/>
                <w:sz w:val="20"/>
                <w:szCs w:val="20"/>
              </w:rPr>
              <w:t>4x400m. Relay</w:t>
            </w:r>
          </w:p>
        </w:tc>
        <w:tc>
          <w:tcPr>
            <w:tcW w:w="1351" w:type="dxa"/>
            <w:shd w:val="clear" w:color="auto" w:fill="C0C0C0"/>
          </w:tcPr>
          <w:p w:rsidR="00E93D36" w:rsidRPr="00BB3E3A" w:rsidRDefault="00E93D36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M.Lewis</w:t>
            </w:r>
            <w:proofErr w:type="spellEnd"/>
          </w:p>
        </w:tc>
        <w:tc>
          <w:tcPr>
            <w:tcW w:w="848" w:type="dxa"/>
            <w:shd w:val="clear" w:color="auto" w:fill="C0C0C0"/>
          </w:tcPr>
          <w:p w:rsidR="00E93D36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1:09</w:t>
            </w:r>
          </w:p>
        </w:tc>
        <w:tc>
          <w:tcPr>
            <w:tcW w:w="1350" w:type="dxa"/>
            <w:shd w:val="clear" w:color="auto" w:fill="C0C0C0"/>
          </w:tcPr>
          <w:p w:rsidR="00E93D36" w:rsidRPr="00BB3E3A" w:rsidRDefault="00E93D36" w:rsidP="00B677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Radgowski</w:t>
            </w:r>
            <w:proofErr w:type="spellEnd"/>
          </w:p>
        </w:tc>
        <w:tc>
          <w:tcPr>
            <w:tcW w:w="1080" w:type="dxa"/>
            <w:shd w:val="clear" w:color="auto" w:fill="C0C0C0"/>
          </w:tcPr>
          <w:p w:rsidR="00E93D36" w:rsidRPr="00BB3E3A" w:rsidRDefault="005245DF" w:rsidP="00B677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1:14</w:t>
            </w:r>
          </w:p>
        </w:tc>
        <w:tc>
          <w:tcPr>
            <w:tcW w:w="1350" w:type="dxa"/>
            <w:shd w:val="clear" w:color="auto" w:fill="C0C0C0"/>
          </w:tcPr>
          <w:p w:rsidR="00E93D36" w:rsidRPr="00BB3E3A" w:rsidRDefault="00E93D36" w:rsidP="00B677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D.Pleasant</w:t>
            </w:r>
            <w:proofErr w:type="spellEnd"/>
          </w:p>
        </w:tc>
        <w:tc>
          <w:tcPr>
            <w:tcW w:w="990" w:type="dxa"/>
            <w:shd w:val="clear" w:color="auto" w:fill="C0C0C0"/>
          </w:tcPr>
          <w:p w:rsidR="00E93D36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1:09</w:t>
            </w:r>
          </w:p>
        </w:tc>
        <w:tc>
          <w:tcPr>
            <w:tcW w:w="1402" w:type="dxa"/>
            <w:shd w:val="clear" w:color="auto" w:fill="C0C0C0"/>
          </w:tcPr>
          <w:p w:rsidR="00E93D36" w:rsidRPr="00BB3E3A" w:rsidRDefault="00FE31B9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080" w:type="dxa"/>
            <w:shd w:val="clear" w:color="auto" w:fill="C0C0C0"/>
          </w:tcPr>
          <w:p w:rsidR="00E93D36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1:12</w:t>
            </w:r>
          </w:p>
        </w:tc>
        <w:tc>
          <w:tcPr>
            <w:tcW w:w="1260" w:type="dxa"/>
            <w:shd w:val="clear" w:color="auto" w:fill="C0C0C0"/>
          </w:tcPr>
          <w:p w:rsidR="00E93D36" w:rsidRPr="00BB3E3A" w:rsidRDefault="005245DF" w:rsidP="00BB3E3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4:45.2</w:t>
            </w:r>
          </w:p>
        </w:tc>
      </w:tr>
    </w:tbl>
    <w:p w:rsidR="00025058" w:rsidRDefault="00025058" w:rsidP="00430C48">
      <w:pPr>
        <w:pStyle w:val="BodyTextIndent2"/>
        <w:spacing w:before="0"/>
        <w:ind w:left="0" w:right="540" w:firstLine="0"/>
        <w:jc w:val="both"/>
      </w:pPr>
    </w:p>
    <w:p w:rsidR="00025058" w:rsidRDefault="00025058" w:rsidP="00A82794"/>
    <w:sectPr w:rsidR="00025058" w:rsidSect="005F29F2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5F"/>
    <w:rsid w:val="0000422A"/>
    <w:rsid w:val="0001262D"/>
    <w:rsid w:val="00025058"/>
    <w:rsid w:val="00025D9E"/>
    <w:rsid w:val="00032C7B"/>
    <w:rsid w:val="00047B81"/>
    <w:rsid w:val="000615B3"/>
    <w:rsid w:val="00073F16"/>
    <w:rsid w:val="000D1ABA"/>
    <w:rsid w:val="0010101E"/>
    <w:rsid w:val="00150573"/>
    <w:rsid w:val="0016274C"/>
    <w:rsid w:val="001C5E68"/>
    <w:rsid w:val="002109DC"/>
    <w:rsid w:val="00250D9C"/>
    <w:rsid w:val="002672B8"/>
    <w:rsid w:val="00282398"/>
    <w:rsid w:val="002A0C2D"/>
    <w:rsid w:val="00323281"/>
    <w:rsid w:val="0033490C"/>
    <w:rsid w:val="00362A48"/>
    <w:rsid w:val="0037130F"/>
    <w:rsid w:val="00397991"/>
    <w:rsid w:val="003E1BF4"/>
    <w:rsid w:val="00412CD4"/>
    <w:rsid w:val="00430C48"/>
    <w:rsid w:val="00483E60"/>
    <w:rsid w:val="004C4DB4"/>
    <w:rsid w:val="005150D0"/>
    <w:rsid w:val="005245DF"/>
    <w:rsid w:val="005711DA"/>
    <w:rsid w:val="005C6106"/>
    <w:rsid w:val="005D595D"/>
    <w:rsid w:val="005F29F2"/>
    <w:rsid w:val="005F6284"/>
    <w:rsid w:val="00604331"/>
    <w:rsid w:val="0062152C"/>
    <w:rsid w:val="00625EC3"/>
    <w:rsid w:val="0063437E"/>
    <w:rsid w:val="0063772B"/>
    <w:rsid w:val="0067686E"/>
    <w:rsid w:val="006970D4"/>
    <w:rsid w:val="006A240D"/>
    <w:rsid w:val="006F5578"/>
    <w:rsid w:val="00713C5F"/>
    <w:rsid w:val="00716A47"/>
    <w:rsid w:val="00723101"/>
    <w:rsid w:val="00753B56"/>
    <w:rsid w:val="007D50AC"/>
    <w:rsid w:val="007F7411"/>
    <w:rsid w:val="00891DB8"/>
    <w:rsid w:val="008D76F2"/>
    <w:rsid w:val="009173A9"/>
    <w:rsid w:val="0092708B"/>
    <w:rsid w:val="009E67A8"/>
    <w:rsid w:val="009F6673"/>
    <w:rsid w:val="00A227FA"/>
    <w:rsid w:val="00A249E1"/>
    <w:rsid w:val="00A33F0B"/>
    <w:rsid w:val="00A52FDA"/>
    <w:rsid w:val="00A561F0"/>
    <w:rsid w:val="00A65A7E"/>
    <w:rsid w:val="00A70762"/>
    <w:rsid w:val="00A74669"/>
    <w:rsid w:val="00A82794"/>
    <w:rsid w:val="00A82EBC"/>
    <w:rsid w:val="00AA19BB"/>
    <w:rsid w:val="00AC28E3"/>
    <w:rsid w:val="00AC4EC4"/>
    <w:rsid w:val="00AD7104"/>
    <w:rsid w:val="00AF1CD9"/>
    <w:rsid w:val="00B400FD"/>
    <w:rsid w:val="00B625F2"/>
    <w:rsid w:val="00B94A32"/>
    <w:rsid w:val="00BA38FF"/>
    <w:rsid w:val="00BB3E3A"/>
    <w:rsid w:val="00BD41A7"/>
    <w:rsid w:val="00BF257F"/>
    <w:rsid w:val="00BF3A33"/>
    <w:rsid w:val="00C50080"/>
    <w:rsid w:val="00CE29EE"/>
    <w:rsid w:val="00D21C5F"/>
    <w:rsid w:val="00D41D06"/>
    <w:rsid w:val="00D56410"/>
    <w:rsid w:val="00D97EE2"/>
    <w:rsid w:val="00DF2CAC"/>
    <w:rsid w:val="00DF2F04"/>
    <w:rsid w:val="00DF4285"/>
    <w:rsid w:val="00DF76D7"/>
    <w:rsid w:val="00E72873"/>
    <w:rsid w:val="00E75094"/>
    <w:rsid w:val="00E85D1E"/>
    <w:rsid w:val="00E93D36"/>
    <w:rsid w:val="00EC44CD"/>
    <w:rsid w:val="00EC632B"/>
    <w:rsid w:val="00ED3E3F"/>
    <w:rsid w:val="00F21A1D"/>
    <w:rsid w:val="00F55097"/>
    <w:rsid w:val="00F6035B"/>
    <w:rsid w:val="00F761F7"/>
    <w:rsid w:val="00F86626"/>
    <w:rsid w:val="00F97005"/>
    <w:rsid w:val="00FD5C14"/>
    <w:rsid w:val="00FE2172"/>
    <w:rsid w:val="00FE31B9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Shading2">
    <w:name w:val="Medium Shading 2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rsid w:val="001C5E6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2">
    <w:name w:val="Body Text Indent 2"/>
    <w:basedOn w:val="Normal"/>
    <w:link w:val="BodyTextIndent2Char"/>
    <w:uiPriority w:val="99"/>
    <w:rsid w:val="00AD7104"/>
    <w:pPr>
      <w:spacing w:before="240" w:after="0" w:line="240" w:lineRule="auto"/>
      <w:ind w:left="1440" w:hanging="144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D71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C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5150D0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Shading-Accent3">
    <w:name w:val="Colorful Shading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">
    <w:name w:val="Colorful Shading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-Accent3">
    <w:name w:val="Colorful Grid Accent 3"/>
    <w:basedOn w:val="TableNormal"/>
    <w:uiPriority w:val="99"/>
    <w:rsid w:val="005150D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Shading2">
    <w:name w:val="Medium Shading 2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99"/>
    <w:rsid w:val="005150D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99"/>
    <w:rsid w:val="001C5E6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Indent2">
    <w:name w:val="Body Text Indent 2"/>
    <w:basedOn w:val="Normal"/>
    <w:link w:val="BodyTextIndent2Char"/>
    <w:uiPriority w:val="99"/>
    <w:rsid w:val="00AD7104"/>
    <w:pPr>
      <w:spacing w:before="240" w:after="0" w:line="240" w:lineRule="auto"/>
      <w:ind w:left="1440" w:hanging="1440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D71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Meet:</vt:lpstr>
    </vt:vector>
  </TitlesOfParts>
  <Company>EPCHS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Meet:</dc:title>
  <dc:creator>lmcarthur</dc:creator>
  <cp:lastModifiedBy>Administrator</cp:lastModifiedBy>
  <cp:revision>6</cp:revision>
  <cp:lastPrinted>2012-04-24T12:53:00Z</cp:lastPrinted>
  <dcterms:created xsi:type="dcterms:W3CDTF">2012-04-24T14:15:00Z</dcterms:created>
  <dcterms:modified xsi:type="dcterms:W3CDTF">2012-04-30T19:21:00Z</dcterms:modified>
</cp:coreProperties>
</file>