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 w:rsidP="00A82EBC">
      <w:pPr>
        <w:jc w:val="center"/>
      </w:pPr>
      <w:r>
        <w:t xml:space="preserve">Meet: </w:t>
      </w:r>
      <w:r w:rsidR="00FE2172">
        <w:tab/>
      </w:r>
      <w:r w:rsidR="00B5240A">
        <w:t>@Oak Forest with Sheppard and TFS</w:t>
      </w:r>
      <w:r w:rsidR="00FE2172">
        <w:t xml:space="preserve">   </w:t>
      </w:r>
      <w:r w:rsidR="00FE2172">
        <w:tab/>
      </w:r>
      <w:r w:rsidR="00FE2172">
        <w:tab/>
      </w:r>
      <w:r>
        <w:t>Date:</w:t>
      </w:r>
      <w:r w:rsidR="00A70762">
        <w:t xml:space="preserve"> </w:t>
      </w:r>
      <w:r w:rsidR="002A0C2D">
        <w:t xml:space="preserve">April </w:t>
      </w:r>
      <w:r w:rsidR="00EA6C6D">
        <w:t>2</w:t>
      </w:r>
      <w:r w:rsidR="00B5240A">
        <w:t>7</w:t>
      </w:r>
      <w:proofErr w:type="gramStart"/>
      <w:r w:rsidR="002A0C2D">
        <w:t>,2010</w:t>
      </w:r>
      <w:proofErr w:type="gramEnd"/>
      <w:r w:rsidR="00A82EBC">
        <w:tab/>
      </w:r>
      <w:r w:rsidR="00A82EBC">
        <w:tab/>
      </w:r>
      <w:r w:rsidR="00A82EBC">
        <w:tab/>
      </w:r>
      <w:r w:rsidR="00A82EBC">
        <w:tab/>
        <w:t>Start Time: 4:</w:t>
      </w:r>
      <w:r w:rsidR="00EA6C6D">
        <w:t>00</w:t>
      </w:r>
    </w:p>
    <w:tbl>
      <w:tblPr>
        <w:tblStyle w:val="LightGrid"/>
        <w:tblW w:w="13589" w:type="dxa"/>
        <w:tblInd w:w="-162" w:type="dxa"/>
        <w:tblLayout w:type="fixed"/>
        <w:tblLook w:val="04A0"/>
      </w:tblPr>
      <w:tblGrid>
        <w:gridCol w:w="1170"/>
        <w:gridCol w:w="1637"/>
        <w:gridCol w:w="1307"/>
        <w:gridCol w:w="8"/>
        <w:gridCol w:w="1098"/>
        <w:gridCol w:w="1211"/>
        <w:gridCol w:w="1055"/>
        <w:gridCol w:w="25"/>
        <w:gridCol w:w="1170"/>
        <w:gridCol w:w="16"/>
        <w:gridCol w:w="1064"/>
        <w:gridCol w:w="35"/>
        <w:gridCol w:w="1315"/>
        <w:gridCol w:w="6"/>
        <w:gridCol w:w="984"/>
        <w:gridCol w:w="21"/>
        <w:gridCol w:w="1467"/>
      </w:tblGrid>
      <w:tr w:rsidR="0000422A" w:rsidRPr="0000422A" w:rsidTr="00C808C7">
        <w:trPr>
          <w:cnfStyle w:val="100000000000"/>
          <w:trHeight w:val="256"/>
        </w:trPr>
        <w:tc>
          <w:tcPr>
            <w:cnfStyle w:val="001000000000"/>
            <w:tcW w:w="1170" w:type="dxa"/>
          </w:tcPr>
          <w:p w:rsidR="00B625F2" w:rsidRPr="0000422A" w:rsidRDefault="00B625F2" w:rsidP="0063437E">
            <w:pPr>
              <w:jc w:val="center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 xml:space="preserve">Record/ </w:t>
            </w:r>
            <w:r w:rsidRPr="0000422A">
              <w:rPr>
                <w:b w:val="0"/>
                <w:sz w:val="16"/>
                <w:szCs w:val="16"/>
              </w:rPr>
              <w:t>State Qual</w:t>
            </w:r>
            <w:r w:rsidR="0063437E" w:rsidRPr="0000422A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3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Event</w:t>
            </w:r>
          </w:p>
        </w:tc>
        <w:tc>
          <w:tcPr>
            <w:tcW w:w="1307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106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211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170" w:type="dxa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108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35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Name</w:t>
            </w:r>
          </w:p>
        </w:tc>
        <w:tc>
          <w:tcPr>
            <w:tcW w:w="990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Time/Dis.</w:t>
            </w:r>
          </w:p>
        </w:tc>
        <w:tc>
          <w:tcPr>
            <w:tcW w:w="1488" w:type="dxa"/>
            <w:gridSpan w:val="2"/>
          </w:tcPr>
          <w:p w:rsidR="00B625F2" w:rsidRPr="0000422A" w:rsidRDefault="00B625F2" w:rsidP="005150D0">
            <w:pPr>
              <w:jc w:val="center"/>
              <w:cnfStyle w:val="100000000000"/>
              <w:rPr>
                <w:sz w:val="16"/>
                <w:szCs w:val="16"/>
              </w:rPr>
            </w:pPr>
            <w:r w:rsidRPr="0000422A">
              <w:rPr>
                <w:sz w:val="16"/>
                <w:szCs w:val="16"/>
              </w:rPr>
              <w:t>ALT.</w:t>
            </w:r>
          </w:p>
        </w:tc>
      </w:tr>
      <w:tr w:rsidR="0063437E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63437E" w:rsidRPr="005150D0" w:rsidRDefault="0063437E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63437E" w:rsidRPr="005150D0" w:rsidRDefault="0063437E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315" w:type="dxa"/>
            <w:gridSpan w:val="2"/>
          </w:tcPr>
          <w:p w:rsidR="0063437E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8" w:type="dxa"/>
          </w:tcPr>
          <w:p w:rsidR="0063437E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63437E" w:rsidRPr="005150D0" w:rsidRDefault="0063437E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16’10”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5C3A14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98" w:type="dxa"/>
          </w:tcPr>
          <w:p w:rsidR="00C808C7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1211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315" w:type="dxa"/>
            <w:gridSpan w:val="2"/>
          </w:tcPr>
          <w:p w:rsidR="00C808C7" w:rsidRPr="005150D0" w:rsidRDefault="005C3A14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98" w:type="dxa"/>
          </w:tcPr>
          <w:p w:rsidR="00C808C7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</w:tcPr>
          <w:p w:rsidR="00C808C7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Silas?</w:t>
            </w:r>
          </w:p>
        </w:tc>
        <w:tc>
          <w:tcPr>
            <w:tcW w:w="1055" w:type="dxa"/>
          </w:tcPr>
          <w:p w:rsidR="00C808C7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29’3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808C7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C808C7" w:rsidRPr="005150D0" w:rsidRDefault="00C808C7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34’6”</w:t>
            </w:r>
          </w:p>
        </w:tc>
        <w:tc>
          <w:tcPr>
            <w:tcW w:w="1637" w:type="dxa"/>
          </w:tcPr>
          <w:p w:rsidR="00C808C7" w:rsidRPr="005150D0" w:rsidRDefault="00C808C7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C808C7" w:rsidRPr="005150D0" w:rsidRDefault="005C3A14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</w:t>
            </w:r>
            <w:r w:rsidR="0090237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y</w:t>
            </w:r>
            <w:proofErr w:type="spellEnd"/>
          </w:p>
        </w:tc>
        <w:tc>
          <w:tcPr>
            <w:tcW w:w="1098" w:type="dxa"/>
          </w:tcPr>
          <w:p w:rsidR="00C808C7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</w:tcPr>
          <w:p w:rsidR="00C808C7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55" w:type="dxa"/>
          </w:tcPr>
          <w:p w:rsidR="00C808C7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23’10</w:t>
            </w:r>
          </w:p>
        </w:tc>
        <w:tc>
          <w:tcPr>
            <w:tcW w:w="1211" w:type="dxa"/>
            <w:gridSpan w:val="3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C808C7" w:rsidRPr="005150D0" w:rsidRDefault="00C808C7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315" w:type="dxa"/>
            <w:gridSpan w:val="2"/>
          </w:tcPr>
          <w:p w:rsidR="00EF5F02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EF5F02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4’8 2</w:t>
            </w:r>
            <w:r w:rsidRPr="0090237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EF5F02" w:rsidRPr="005150D0" w:rsidRDefault="007A526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55" w:type="dxa"/>
          </w:tcPr>
          <w:p w:rsidR="00EF5F02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4’2</w:t>
            </w:r>
          </w:p>
        </w:tc>
        <w:tc>
          <w:tcPr>
            <w:tcW w:w="1211" w:type="dxa"/>
            <w:gridSpan w:val="3"/>
          </w:tcPr>
          <w:p w:rsidR="00EF5F02" w:rsidRPr="005150D0" w:rsidRDefault="00EF5F02" w:rsidP="00EF5F0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F5F02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EF5F02" w:rsidRPr="005150D0" w:rsidRDefault="00EF5F02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5’1”</w:t>
            </w:r>
          </w:p>
        </w:tc>
        <w:tc>
          <w:tcPr>
            <w:tcW w:w="1637" w:type="dxa"/>
          </w:tcPr>
          <w:p w:rsidR="00EF5F02" w:rsidRPr="005150D0" w:rsidRDefault="00EF5F02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EF5F02" w:rsidRPr="005150D0" w:rsidRDefault="005C3A14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Jakelitis</w:t>
            </w:r>
            <w:proofErr w:type="spellEnd"/>
          </w:p>
        </w:tc>
        <w:tc>
          <w:tcPr>
            <w:tcW w:w="1098" w:type="dxa"/>
          </w:tcPr>
          <w:p w:rsidR="00EF5F02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4’0</w:t>
            </w:r>
          </w:p>
        </w:tc>
        <w:tc>
          <w:tcPr>
            <w:tcW w:w="1211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5F02" w:rsidRPr="005150D0" w:rsidRDefault="00EF5F02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AE0B1D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AE0B1D" w:rsidRPr="005150D0" w:rsidRDefault="00AE0B1D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637" w:type="dxa"/>
          </w:tcPr>
          <w:p w:rsidR="00AE0B1D" w:rsidRPr="005150D0" w:rsidRDefault="00AE0B1D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315" w:type="dxa"/>
            <w:gridSpan w:val="2"/>
          </w:tcPr>
          <w:p w:rsidR="00AE0B1D" w:rsidRPr="005150D0" w:rsidRDefault="00AE0B1D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098" w:type="dxa"/>
          </w:tcPr>
          <w:p w:rsidR="00AE0B1D" w:rsidRPr="005150D0" w:rsidRDefault="0090237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28’1</w:t>
            </w:r>
          </w:p>
        </w:tc>
        <w:tc>
          <w:tcPr>
            <w:tcW w:w="1211" w:type="dxa"/>
          </w:tcPr>
          <w:p w:rsidR="00AE0B1D" w:rsidRPr="005150D0" w:rsidRDefault="00AE0B1D" w:rsidP="00AE0B1D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055" w:type="dxa"/>
          </w:tcPr>
          <w:p w:rsidR="00AE0B1D" w:rsidRPr="005150D0" w:rsidRDefault="0090237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  <w:gridSpan w:val="3"/>
          </w:tcPr>
          <w:p w:rsidR="00AE0B1D" w:rsidRPr="005150D0" w:rsidRDefault="00AE0B1D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AE0B1D" w:rsidRPr="005150D0" w:rsidRDefault="00AE0B1D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AE0B1D" w:rsidRPr="005150D0" w:rsidRDefault="00AE0B1D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AE0B1D" w:rsidRPr="005150D0" w:rsidRDefault="00AE0B1D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AE0B1D" w:rsidRPr="005150D0" w:rsidRDefault="00AE0B1D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3A14EC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098" w:type="dxa"/>
          </w:tcPr>
          <w:p w:rsidR="003A14EC" w:rsidRPr="005150D0" w:rsidRDefault="00902377" w:rsidP="003A14E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23’10</w:t>
            </w:r>
          </w:p>
        </w:tc>
        <w:tc>
          <w:tcPr>
            <w:tcW w:w="1211" w:type="dxa"/>
          </w:tcPr>
          <w:p w:rsidR="003A14EC" w:rsidRPr="005150D0" w:rsidRDefault="003A14EC" w:rsidP="003A14E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</w:t>
            </w:r>
          </w:p>
        </w:tc>
        <w:tc>
          <w:tcPr>
            <w:tcW w:w="1055" w:type="dxa"/>
          </w:tcPr>
          <w:p w:rsidR="003A14EC" w:rsidRPr="005150D0" w:rsidRDefault="00902377" w:rsidP="00AE0B1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  <w:gridSpan w:val="3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Discus</w:t>
            </w:r>
          </w:p>
        </w:tc>
        <w:tc>
          <w:tcPr>
            <w:tcW w:w="1315" w:type="dxa"/>
            <w:gridSpan w:val="2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Do. Williams</w:t>
            </w:r>
          </w:p>
        </w:tc>
        <w:tc>
          <w:tcPr>
            <w:tcW w:w="1098" w:type="dxa"/>
          </w:tcPr>
          <w:p w:rsidR="003A14EC" w:rsidRPr="005150D0" w:rsidRDefault="0090237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85’6</w:t>
            </w:r>
          </w:p>
        </w:tc>
        <w:tc>
          <w:tcPr>
            <w:tcW w:w="1211" w:type="dxa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D.Reed</w:t>
            </w:r>
            <w:proofErr w:type="spellEnd"/>
          </w:p>
        </w:tc>
        <w:tc>
          <w:tcPr>
            <w:tcW w:w="1055" w:type="dxa"/>
          </w:tcPr>
          <w:p w:rsidR="003A14EC" w:rsidRPr="005150D0" w:rsidRDefault="0090237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  <w:gridSpan w:val="3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112’6”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T.Reed</w:t>
            </w:r>
            <w:proofErr w:type="spellEnd"/>
          </w:p>
        </w:tc>
        <w:tc>
          <w:tcPr>
            <w:tcW w:w="1098" w:type="dxa"/>
          </w:tcPr>
          <w:p w:rsidR="003A14EC" w:rsidRPr="005150D0" w:rsidRDefault="00902377" w:rsidP="00AE0B1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67’5</w:t>
            </w:r>
          </w:p>
        </w:tc>
        <w:tc>
          <w:tcPr>
            <w:tcW w:w="1211" w:type="dxa"/>
          </w:tcPr>
          <w:p w:rsidR="003A14EC" w:rsidRPr="005150D0" w:rsidRDefault="003A14EC" w:rsidP="003A14E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Cannon</w:t>
            </w:r>
          </w:p>
        </w:tc>
        <w:tc>
          <w:tcPr>
            <w:tcW w:w="1055" w:type="dxa"/>
          </w:tcPr>
          <w:p w:rsidR="003A14EC" w:rsidRPr="005150D0" w:rsidRDefault="00902377" w:rsidP="00AE0B1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68’8</w:t>
            </w:r>
          </w:p>
        </w:tc>
        <w:tc>
          <w:tcPr>
            <w:tcW w:w="1211" w:type="dxa"/>
            <w:gridSpan w:val="3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315" w:type="dxa"/>
            <w:gridSpan w:val="2"/>
          </w:tcPr>
          <w:p w:rsidR="003A14EC" w:rsidRPr="005150D0" w:rsidRDefault="003A14EC" w:rsidP="00D37F58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055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13:11 3</w:t>
            </w:r>
            <w:r w:rsidRPr="0090237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14EC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10:12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51.5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4x100m. Relay</w:t>
            </w:r>
          </w:p>
        </w:tc>
        <w:tc>
          <w:tcPr>
            <w:tcW w:w="1315" w:type="dxa"/>
            <w:gridSpan w:val="2"/>
          </w:tcPr>
          <w:p w:rsidR="003A14EC" w:rsidRPr="005150D0" w:rsidRDefault="003A14EC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98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55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4C2AA8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99" w:type="dxa"/>
            <w:gridSpan w:val="2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05" w:type="dxa"/>
            <w:gridSpan w:val="2"/>
          </w:tcPr>
          <w:p w:rsidR="003A14EC" w:rsidRPr="005150D0" w:rsidRDefault="003A14EC" w:rsidP="00C55B0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902377" w:rsidP="004C2AA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57.78</w:t>
            </w:r>
          </w:p>
        </w:tc>
      </w:tr>
      <w:tr w:rsidR="003A14EC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51.0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AE0B1D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98" w:type="dxa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9233F9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55" w:type="dxa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099" w:type="dxa"/>
            <w:gridSpan w:val="2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8D1234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005" w:type="dxa"/>
            <w:gridSpan w:val="2"/>
          </w:tcPr>
          <w:p w:rsidR="003A14EC" w:rsidRPr="005150D0" w:rsidRDefault="003A14EC" w:rsidP="00C55B0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902377" w:rsidP="00C55B0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</w:t>
            </w:r>
          </w:p>
        </w:tc>
      </w:tr>
      <w:tr w:rsidR="003A14EC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315" w:type="dxa"/>
            <w:gridSpan w:val="2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11:54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Hurdles</w:t>
            </w:r>
          </w:p>
        </w:tc>
        <w:tc>
          <w:tcPr>
            <w:tcW w:w="1315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8" w:type="dxa"/>
          </w:tcPr>
          <w:p w:rsidR="00902377" w:rsidRPr="005150D0" w:rsidRDefault="00902377" w:rsidP="0090237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19.24 1</w:t>
            </w:r>
            <w:r w:rsidRPr="0090237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SQ:15.8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3A14EC" w:rsidRPr="005150D0" w:rsidRDefault="003A14EC" w:rsidP="00E86D0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3A14EC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3A14EC" w:rsidRPr="005150D0" w:rsidRDefault="003A14EC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3A14EC" w:rsidRPr="005150D0" w:rsidRDefault="003A14EC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100m. Dash</w:t>
            </w:r>
          </w:p>
        </w:tc>
        <w:tc>
          <w:tcPr>
            <w:tcW w:w="1315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98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3A14EC" w:rsidRPr="005150D0" w:rsidRDefault="003A14EC" w:rsidP="006C70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55" w:type="dxa"/>
          </w:tcPr>
          <w:p w:rsidR="003A14EC" w:rsidRPr="005150D0" w:rsidRDefault="003A14EC" w:rsidP="006C70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3A14EC" w:rsidRPr="005150D0" w:rsidRDefault="003A14EC" w:rsidP="006C70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099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3A14EC" w:rsidRPr="005150D0" w:rsidRDefault="003A14EC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098" w:type="dxa"/>
          </w:tcPr>
          <w:p w:rsidR="00B5240A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</w:t>
            </w:r>
          </w:p>
        </w:tc>
        <w:tc>
          <w:tcPr>
            <w:tcW w:w="1211" w:type="dxa"/>
          </w:tcPr>
          <w:p w:rsidR="00B5240A" w:rsidRPr="005150D0" w:rsidRDefault="00B5240A" w:rsidP="00B5240A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55" w:type="dxa"/>
          </w:tcPr>
          <w:p w:rsidR="00B5240A" w:rsidRPr="005150D0" w:rsidRDefault="00902377" w:rsidP="00B5240A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15.59</w:t>
            </w:r>
          </w:p>
        </w:tc>
        <w:tc>
          <w:tcPr>
            <w:tcW w:w="1211" w:type="dxa"/>
            <w:gridSpan w:val="3"/>
          </w:tcPr>
          <w:p w:rsidR="00B5240A" w:rsidRPr="005150D0" w:rsidRDefault="00B5240A" w:rsidP="00B5240A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099" w:type="dxa"/>
            <w:gridSpan w:val="2"/>
          </w:tcPr>
          <w:p w:rsidR="00B5240A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10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315" w:type="dxa"/>
            <w:gridSpan w:val="2"/>
          </w:tcPr>
          <w:p w:rsidR="00B5240A" w:rsidRPr="005150D0" w:rsidRDefault="00B5240A" w:rsidP="007A5267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Jacquez</w:t>
            </w:r>
            <w:proofErr w:type="spellEnd"/>
          </w:p>
        </w:tc>
        <w:tc>
          <w:tcPr>
            <w:tcW w:w="1098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4x200m. Relay</w:t>
            </w:r>
          </w:p>
        </w:tc>
        <w:tc>
          <w:tcPr>
            <w:tcW w:w="1315" w:type="dxa"/>
            <w:gridSpan w:val="2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98" w:type="dxa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Falconer</w:t>
            </w:r>
          </w:p>
        </w:tc>
        <w:tc>
          <w:tcPr>
            <w:tcW w:w="1055" w:type="dxa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99" w:type="dxa"/>
            <w:gridSpan w:val="2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8D12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902377" w:rsidP="00C55B0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2:07</w:t>
            </w:r>
          </w:p>
        </w:tc>
      </w:tr>
      <w:tr w:rsidR="00B5240A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98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R.Reed</w:t>
            </w:r>
            <w:proofErr w:type="spellEnd"/>
          </w:p>
        </w:tc>
        <w:tc>
          <w:tcPr>
            <w:tcW w:w="1055" w:type="dxa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Tate</w:t>
            </w:r>
          </w:p>
        </w:tc>
        <w:tc>
          <w:tcPr>
            <w:tcW w:w="1099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8D1234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902377" w:rsidP="00C55B0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2:17 </w:t>
            </w:r>
            <w:proofErr w:type="spellStart"/>
            <w:r>
              <w:rPr>
                <w:sz w:val="20"/>
                <w:szCs w:val="20"/>
              </w:rPr>
              <w:t>dq</w:t>
            </w:r>
            <w:proofErr w:type="spellEnd"/>
          </w:p>
        </w:tc>
      </w:tr>
      <w:tr w:rsidR="00B5240A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98" w:type="dxa"/>
          </w:tcPr>
          <w:p w:rsidR="00B5240A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Jakelitis</w:t>
            </w:r>
            <w:proofErr w:type="spellEnd"/>
          </w:p>
        </w:tc>
        <w:tc>
          <w:tcPr>
            <w:tcW w:w="1098" w:type="dxa"/>
          </w:tcPr>
          <w:p w:rsidR="00B5240A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49.7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300m. Hurdles</w:t>
            </w: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B5240A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55.02 1</w:t>
            </w:r>
            <w:r w:rsidRPr="0090237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47.6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315" w:type="dxa"/>
            <w:gridSpan w:val="2"/>
          </w:tcPr>
          <w:p w:rsidR="00B5240A" w:rsidRPr="005150D0" w:rsidRDefault="00B5240A" w:rsidP="00EF5F0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98" w:type="dxa"/>
          </w:tcPr>
          <w:p w:rsidR="00B5240A" w:rsidRPr="005150D0" w:rsidRDefault="00902377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6:25 3</w:t>
            </w:r>
            <w:r w:rsidRPr="0090237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Kovach</w:t>
            </w:r>
          </w:p>
        </w:tc>
        <w:tc>
          <w:tcPr>
            <w:tcW w:w="1098" w:type="dxa"/>
          </w:tcPr>
          <w:p w:rsidR="00B5240A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010000"/>
          <w:trHeight w:val="256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Howard</w:t>
            </w:r>
          </w:p>
        </w:tc>
        <w:tc>
          <w:tcPr>
            <w:tcW w:w="1098" w:type="dxa"/>
          </w:tcPr>
          <w:p w:rsidR="00B5240A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33.02</w:t>
            </w: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Epply</w:t>
            </w:r>
            <w:proofErr w:type="spellEnd"/>
          </w:p>
        </w:tc>
        <w:tc>
          <w:tcPr>
            <w:tcW w:w="1055" w:type="dxa"/>
          </w:tcPr>
          <w:p w:rsidR="00B5240A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Giles</w:t>
            </w:r>
          </w:p>
        </w:tc>
        <w:tc>
          <w:tcPr>
            <w:tcW w:w="1099" w:type="dxa"/>
            <w:gridSpan w:val="2"/>
          </w:tcPr>
          <w:p w:rsidR="00B5240A" w:rsidRPr="005150D0" w:rsidRDefault="00902377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</w:t>
            </w: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5240A" w:rsidRPr="005150D0" w:rsidTr="00C808C7">
        <w:trPr>
          <w:cnfStyle w:val="00000010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</w:p>
        </w:tc>
        <w:tc>
          <w:tcPr>
            <w:tcW w:w="131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</w:t>
            </w: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</w:t>
            </w: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B5240A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902377" w:rsidP="00AE0B1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4:17</w:t>
            </w:r>
            <w:r w:rsidR="00B5240A">
              <w:rPr>
                <w:sz w:val="20"/>
                <w:szCs w:val="20"/>
              </w:rPr>
              <w:t xml:space="preserve"> </w:t>
            </w:r>
          </w:p>
        </w:tc>
      </w:tr>
      <w:tr w:rsidR="00B5240A" w:rsidRPr="005150D0" w:rsidTr="00C808C7">
        <w:trPr>
          <w:cnfStyle w:val="000000010000"/>
          <w:trHeight w:val="271"/>
        </w:trPr>
        <w:tc>
          <w:tcPr>
            <w:cnfStyle w:val="001000000000"/>
            <w:tcW w:w="1170" w:type="dxa"/>
          </w:tcPr>
          <w:p w:rsidR="00B5240A" w:rsidRPr="005150D0" w:rsidRDefault="00B5240A" w:rsidP="00ED3E3F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637" w:type="dxa"/>
          </w:tcPr>
          <w:p w:rsidR="00B5240A" w:rsidRPr="005150D0" w:rsidRDefault="00B5240A" w:rsidP="00ED3E3F">
            <w:pPr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</w:tcPr>
          <w:p w:rsidR="00B5240A" w:rsidRPr="005150D0" w:rsidRDefault="00B5240A" w:rsidP="00BB159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Spencer</w:t>
            </w:r>
          </w:p>
        </w:tc>
        <w:tc>
          <w:tcPr>
            <w:tcW w:w="1098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Woods</w:t>
            </w:r>
          </w:p>
        </w:tc>
        <w:tc>
          <w:tcPr>
            <w:tcW w:w="1055" w:type="dxa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3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Nunez</w:t>
            </w:r>
          </w:p>
        </w:tc>
        <w:tc>
          <w:tcPr>
            <w:tcW w:w="1099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005" w:type="dxa"/>
            <w:gridSpan w:val="2"/>
          </w:tcPr>
          <w:p w:rsidR="00B5240A" w:rsidRPr="005150D0" w:rsidRDefault="00B5240A" w:rsidP="00C808C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B5240A" w:rsidRPr="005150D0" w:rsidRDefault="00902377" w:rsidP="00483E6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5:12 1</w:t>
            </w:r>
            <w:r w:rsidRPr="0090237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97991" w:rsidRDefault="00397991" w:rsidP="00AE0B1D"/>
    <w:sectPr w:rsidR="00397991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839"/>
    <w:rsid w:val="0000422A"/>
    <w:rsid w:val="000615B3"/>
    <w:rsid w:val="00094FED"/>
    <w:rsid w:val="0016274C"/>
    <w:rsid w:val="002A0C2D"/>
    <w:rsid w:val="0033560C"/>
    <w:rsid w:val="00362A48"/>
    <w:rsid w:val="00397991"/>
    <w:rsid w:val="003A14EC"/>
    <w:rsid w:val="003D349E"/>
    <w:rsid w:val="00483E60"/>
    <w:rsid w:val="004C2AA8"/>
    <w:rsid w:val="005150D0"/>
    <w:rsid w:val="00524498"/>
    <w:rsid w:val="005C3A14"/>
    <w:rsid w:val="005D0657"/>
    <w:rsid w:val="005D595D"/>
    <w:rsid w:val="005F29F2"/>
    <w:rsid w:val="00611CCB"/>
    <w:rsid w:val="0063437E"/>
    <w:rsid w:val="006970D4"/>
    <w:rsid w:val="006C70F0"/>
    <w:rsid w:val="00713C5F"/>
    <w:rsid w:val="007A5267"/>
    <w:rsid w:val="00803A34"/>
    <w:rsid w:val="008B05E2"/>
    <w:rsid w:val="008D1234"/>
    <w:rsid w:val="00902377"/>
    <w:rsid w:val="009233F9"/>
    <w:rsid w:val="009340EE"/>
    <w:rsid w:val="009B604C"/>
    <w:rsid w:val="009B74F6"/>
    <w:rsid w:val="009C490F"/>
    <w:rsid w:val="009E67A8"/>
    <w:rsid w:val="009F318D"/>
    <w:rsid w:val="009F6673"/>
    <w:rsid w:val="00A227FA"/>
    <w:rsid w:val="00A562FD"/>
    <w:rsid w:val="00A66F55"/>
    <w:rsid w:val="00A70762"/>
    <w:rsid w:val="00A82EBC"/>
    <w:rsid w:val="00A856EE"/>
    <w:rsid w:val="00AA19BB"/>
    <w:rsid w:val="00AE0B1D"/>
    <w:rsid w:val="00AF1CD9"/>
    <w:rsid w:val="00B36C5B"/>
    <w:rsid w:val="00B5240A"/>
    <w:rsid w:val="00B625F2"/>
    <w:rsid w:val="00B94A32"/>
    <w:rsid w:val="00BA0925"/>
    <w:rsid w:val="00BA475A"/>
    <w:rsid w:val="00BB1599"/>
    <w:rsid w:val="00BD04E3"/>
    <w:rsid w:val="00BF37E4"/>
    <w:rsid w:val="00BF3A33"/>
    <w:rsid w:val="00C11250"/>
    <w:rsid w:val="00C5164A"/>
    <w:rsid w:val="00C55B04"/>
    <w:rsid w:val="00C808C7"/>
    <w:rsid w:val="00CB706F"/>
    <w:rsid w:val="00D04B3E"/>
    <w:rsid w:val="00D21C5F"/>
    <w:rsid w:val="00D37F58"/>
    <w:rsid w:val="00D97EE2"/>
    <w:rsid w:val="00DF76D7"/>
    <w:rsid w:val="00E80506"/>
    <w:rsid w:val="00E86D0F"/>
    <w:rsid w:val="00EA6C6D"/>
    <w:rsid w:val="00ED3E3F"/>
    <w:rsid w:val="00EF5F02"/>
    <w:rsid w:val="00F6035B"/>
    <w:rsid w:val="00F84E83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5ACF-4262-4390-BA2C-17B7CB5A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5</cp:revision>
  <cp:lastPrinted>2010-04-27T19:20:00Z</cp:lastPrinted>
  <dcterms:created xsi:type="dcterms:W3CDTF">2010-04-27T16:43:00Z</dcterms:created>
  <dcterms:modified xsi:type="dcterms:W3CDTF">2010-05-17T14:28:00Z</dcterms:modified>
</cp:coreProperties>
</file>