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FD" w:rsidRDefault="000E68FD" w:rsidP="00A82EBC">
      <w:pPr>
        <w:jc w:val="center"/>
      </w:pPr>
      <w:r>
        <w:t xml:space="preserve">Meet: </w:t>
      </w:r>
      <w:r>
        <w:tab/>
      </w:r>
      <w:r w:rsidR="001720A2">
        <w:t xml:space="preserve">@ </w:t>
      </w:r>
      <w:r w:rsidR="00E27B5C">
        <w:t xml:space="preserve">Oswego East Invite (2 per Level, JV and </w:t>
      </w:r>
      <w:r w:rsidR="00496C67">
        <w:t>Varsity</w:t>
      </w:r>
      <w:r w:rsidR="00E27B5C">
        <w:t>)</w:t>
      </w:r>
      <w:r>
        <w:tab/>
        <w:t xml:space="preserve">   </w:t>
      </w:r>
      <w:r w:rsidR="00BD7FEB">
        <w:t>FAT</w:t>
      </w:r>
      <w:r>
        <w:tab/>
      </w:r>
      <w:r>
        <w:tab/>
      </w:r>
      <w:r>
        <w:tab/>
        <w:t xml:space="preserve">Date: </w:t>
      </w:r>
      <w:r w:rsidR="001720A2">
        <w:t xml:space="preserve">April </w:t>
      </w:r>
      <w:r w:rsidR="00E27B5C">
        <w:t>1</w:t>
      </w:r>
      <w:r w:rsidR="001720A2">
        <w:t>3</w:t>
      </w:r>
      <w:r>
        <w:tab/>
      </w:r>
      <w:r>
        <w:tab/>
      </w:r>
      <w:r>
        <w:tab/>
      </w:r>
      <w:r>
        <w:tab/>
        <w:t>Start Time: 4:30</w:t>
      </w:r>
    </w:p>
    <w:tbl>
      <w:tblPr>
        <w:tblW w:w="1395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68"/>
        <w:gridCol w:w="1624"/>
        <w:gridCol w:w="1306"/>
        <w:gridCol w:w="1179"/>
        <w:gridCol w:w="1281"/>
        <w:gridCol w:w="1196"/>
        <w:gridCol w:w="1205"/>
        <w:gridCol w:w="1194"/>
        <w:gridCol w:w="1260"/>
        <w:gridCol w:w="1203"/>
        <w:gridCol w:w="1334"/>
      </w:tblGrid>
      <w:tr w:rsidR="000E68FD" w:rsidRPr="00B324AE" w:rsidTr="00B324AE">
        <w:trPr>
          <w:trHeight w:val="256"/>
        </w:trPr>
        <w:tc>
          <w:tcPr>
            <w:tcW w:w="1170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B324AE">
              <w:rPr>
                <w:rFonts w:ascii="Cambria" w:hAnsi="Cambria"/>
                <w:b/>
                <w:bCs/>
                <w:sz w:val="16"/>
                <w:szCs w:val="16"/>
              </w:rPr>
              <w:t>ecord</w:t>
            </w:r>
            <w:proofErr w:type="spellEnd"/>
            <w:r w:rsidRPr="00B324AE">
              <w:rPr>
                <w:rFonts w:ascii="Cambria" w:hAnsi="Cambria"/>
                <w:b/>
                <w:bCs/>
                <w:sz w:val="16"/>
                <w:szCs w:val="16"/>
              </w:rPr>
              <w:t>/</w:t>
            </w:r>
            <w:r w:rsidRPr="00B324AE">
              <w:rPr>
                <w:rFonts w:ascii="Cambria" w:hAnsi="Cambria"/>
                <w:bCs/>
                <w:sz w:val="16"/>
                <w:szCs w:val="16"/>
              </w:rPr>
              <w:t xml:space="preserve">State </w:t>
            </w:r>
          </w:p>
        </w:tc>
        <w:tc>
          <w:tcPr>
            <w:tcW w:w="1642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308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81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07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64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47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08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15’2</w:t>
            </w:r>
          </w:p>
        </w:tc>
        <w:tc>
          <w:tcPr>
            <w:tcW w:w="1281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13’5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13’4</w:t>
            </w:r>
          </w:p>
        </w:tc>
        <w:tc>
          <w:tcPr>
            <w:tcW w:w="1281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12’9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08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30’8</w:t>
            </w:r>
          </w:p>
        </w:tc>
        <w:tc>
          <w:tcPr>
            <w:tcW w:w="1281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K.Easterhous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25’5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29’3</w:t>
            </w:r>
          </w:p>
        </w:tc>
        <w:tc>
          <w:tcPr>
            <w:tcW w:w="1281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K.Epply</w:t>
            </w:r>
            <w:proofErr w:type="spellEnd"/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24’1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08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4’5</w:t>
            </w:r>
          </w:p>
        </w:tc>
        <w:tc>
          <w:tcPr>
            <w:tcW w:w="1281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4’7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</w:p>
        </w:tc>
        <w:tc>
          <w:tcPr>
            <w:tcW w:w="1281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67F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642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08" w:type="dxa"/>
            <w:shd w:val="clear" w:color="auto" w:fill="C0C0C0"/>
          </w:tcPr>
          <w:p w:rsidR="00C2267F" w:rsidRPr="00B324AE" w:rsidRDefault="00C2267F" w:rsidP="00E656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34" w:type="dxa"/>
            <w:shd w:val="clear" w:color="auto" w:fill="C0C0C0"/>
          </w:tcPr>
          <w:p w:rsidR="00C2267F" w:rsidRPr="00B324AE" w:rsidRDefault="00BD7FEB" w:rsidP="00E656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25’3</w:t>
            </w:r>
          </w:p>
        </w:tc>
        <w:tc>
          <w:tcPr>
            <w:tcW w:w="1281" w:type="dxa"/>
            <w:shd w:val="clear" w:color="auto" w:fill="C0C0C0"/>
          </w:tcPr>
          <w:p w:rsidR="00C2267F" w:rsidRPr="00B324AE" w:rsidRDefault="00C2267F" w:rsidP="00E656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Arriana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C2267F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21’0</w:t>
            </w:r>
          </w:p>
        </w:tc>
        <w:tc>
          <w:tcPr>
            <w:tcW w:w="1207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7982" w:rsidRPr="00B324AE" w:rsidTr="00B324AE">
        <w:trPr>
          <w:trHeight w:val="271"/>
        </w:trPr>
        <w:tc>
          <w:tcPr>
            <w:tcW w:w="1170" w:type="dxa"/>
          </w:tcPr>
          <w:p w:rsidR="00A37982" w:rsidRPr="00B324AE" w:rsidRDefault="00A3798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642" w:type="dxa"/>
          </w:tcPr>
          <w:p w:rsidR="00A37982" w:rsidRPr="00B324AE" w:rsidRDefault="00A3798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A37982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A37982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27’6.5</w:t>
            </w:r>
          </w:p>
        </w:tc>
        <w:tc>
          <w:tcPr>
            <w:tcW w:w="1281" w:type="dxa"/>
          </w:tcPr>
          <w:p w:rsidR="00A37982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1196" w:type="dxa"/>
          </w:tcPr>
          <w:p w:rsidR="00A37982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24’0.5</w:t>
            </w:r>
          </w:p>
        </w:tc>
        <w:tc>
          <w:tcPr>
            <w:tcW w:w="1207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67F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117'3"</w:t>
            </w:r>
          </w:p>
        </w:tc>
        <w:tc>
          <w:tcPr>
            <w:tcW w:w="1642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08" w:type="dxa"/>
            <w:shd w:val="clear" w:color="auto" w:fill="C0C0C0"/>
          </w:tcPr>
          <w:p w:rsidR="00C2267F" w:rsidRPr="00B324AE" w:rsidRDefault="00C2267F" w:rsidP="00E656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34" w:type="dxa"/>
            <w:shd w:val="clear" w:color="auto" w:fill="C0C0C0"/>
          </w:tcPr>
          <w:p w:rsidR="00C2267F" w:rsidRPr="00B324AE" w:rsidRDefault="00BD7FEB" w:rsidP="00E656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63’10</w:t>
            </w:r>
          </w:p>
        </w:tc>
        <w:tc>
          <w:tcPr>
            <w:tcW w:w="1281" w:type="dxa"/>
            <w:shd w:val="clear" w:color="auto" w:fill="C0C0C0"/>
          </w:tcPr>
          <w:p w:rsidR="00C2267F" w:rsidRPr="00B324AE" w:rsidRDefault="00C2267F" w:rsidP="00E656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Arriana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C2267F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50’10</w:t>
            </w:r>
          </w:p>
        </w:tc>
        <w:tc>
          <w:tcPr>
            <w:tcW w:w="1207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C2267F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7982" w:rsidRPr="00B324AE" w:rsidTr="00B324AE">
        <w:trPr>
          <w:trHeight w:val="271"/>
        </w:trPr>
        <w:tc>
          <w:tcPr>
            <w:tcW w:w="1170" w:type="dxa"/>
          </w:tcPr>
          <w:p w:rsidR="00A37982" w:rsidRPr="00B324AE" w:rsidRDefault="00A3798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112’6”</w:t>
            </w:r>
          </w:p>
        </w:tc>
        <w:tc>
          <w:tcPr>
            <w:tcW w:w="1642" w:type="dxa"/>
          </w:tcPr>
          <w:p w:rsidR="00A37982" w:rsidRPr="00B324AE" w:rsidRDefault="00A3798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A37982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A37982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59’10</w:t>
            </w:r>
          </w:p>
        </w:tc>
        <w:tc>
          <w:tcPr>
            <w:tcW w:w="1281" w:type="dxa"/>
          </w:tcPr>
          <w:p w:rsidR="00A37982" w:rsidRPr="00B324AE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1196" w:type="dxa"/>
          </w:tcPr>
          <w:p w:rsidR="00A37982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73’04</w:t>
            </w:r>
          </w:p>
        </w:tc>
        <w:tc>
          <w:tcPr>
            <w:tcW w:w="1207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798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A37982" w:rsidRPr="00B324AE" w:rsidRDefault="00A3798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642" w:type="dxa"/>
            <w:shd w:val="clear" w:color="auto" w:fill="C0C0C0"/>
          </w:tcPr>
          <w:p w:rsidR="00A37982" w:rsidRPr="00B324AE" w:rsidRDefault="00A3798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08" w:type="dxa"/>
            <w:shd w:val="clear" w:color="auto" w:fill="C0C0C0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34" w:type="dxa"/>
            <w:shd w:val="clear" w:color="auto" w:fill="C0C0C0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</w:t>
            </w:r>
          </w:p>
        </w:tc>
        <w:tc>
          <w:tcPr>
            <w:tcW w:w="1281" w:type="dxa"/>
            <w:shd w:val="clear" w:color="auto" w:fill="C0C0C0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6" w:type="dxa"/>
            <w:shd w:val="clear" w:color="auto" w:fill="C0C0C0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</w:t>
            </w:r>
          </w:p>
        </w:tc>
        <w:tc>
          <w:tcPr>
            <w:tcW w:w="1207" w:type="dxa"/>
            <w:shd w:val="clear" w:color="auto" w:fill="C0C0C0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</w:t>
            </w:r>
          </w:p>
        </w:tc>
        <w:tc>
          <w:tcPr>
            <w:tcW w:w="1264" w:type="dxa"/>
            <w:shd w:val="clear" w:color="auto" w:fill="C0C0C0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5" w:type="dxa"/>
            <w:shd w:val="clear" w:color="auto" w:fill="C0C0C0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347" w:type="dxa"/>
            <w:shd w:val="clear" w:color="auto" w:fill="C0C0C0"/>
          </w:tcPr>
          <w:p w:rsidR="00A37982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11:48</w:t>
            </w:r>
          </w:p>
        </w:tc>
      </w:tr>
      <w:tr w:rsidR="00A37982" w:rsidRPr="00B324AE" w:rsidTr="00B324AE">
        <w:trPr>
          <w:trHeight w:val="271"/>
        </w:trPr>
        <w:tc>
          <w:tcPr>
            <w:tcW w:w="1170" w:type="dxa"/>
          </w:tcPr>
          <w:p w:rsidR="00A37982" w:rsidRPr="00B324AE" w:rsidRDefault="00A3798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10:12</w:t>
            </w:r>
          </w:p>
        </w:tc>
        <w:tc>
          <w:tcPr>
            <w:tcW w:w="1642" w:type="dxa"/>
          </w:tcPr>
          <w:p w:rsidR="00A37982" w:rsidRPr="00B324AE" w:rsidRDefault="00A3798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34" w:type="dxa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</w:p>
        </w:tc>
        <w:tc>
          <w:tcPr>
            <w:tcW w:w="1281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6" w:type="dxa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</w:t>
            </w:r>
          </w:p>
        </w:tc>
        <w:tc>
          <w:tcPr>
            <w:tcW w:w="1207" w:type="dxa"/>
          </w:tcPr>
          <w:p w:rsidR="00A37982" w:rsidRPr="00B324AE" w:rsidRDefault="00C63D8E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96" w:type="dxa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3:34</w:t>
            </w:r>
          </w:p>
        </w:tc>
        <w:tc>
          <w:tcPr>
            <w:tcW w:w="1264" w:type="dxa"/>
          </w:tcPr>
          <w:p w:rsidR="00A37982" w:rsidRPr="00B324AE" w:rsidRDefault="00A3798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205" w:type="dxa"/>
          </w:tcPr>
          <w:p w:rsidR="00A37982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3:21</w:t>
            </w:r>
          </w:p>
        </w:tc>
        <w:tc>
          <w:tcPr>
            <w:tcW w:w="1347" w:type="dxa"/>
          </w:tcPr>
          <w:p w:rsidR="00A37982" w:rsidRPr="00B324AE" w:rsidRDefault="008D6D8F" w:rsidP="002D1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13:14</w:t>
            </w: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51.5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08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281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12.76</w:t>
            </w:r>
          </w:p>
        </w:tc>
        <w:tc>
          <w:tcPr>
            <w:tcW w:w="1207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12.83</w:t>
            </w:r>
          </w:p>
        </w:tc>
        <w:tc>
          <w:tcPr>
            <w:tcW w:w="1264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347" w:type="dxa"/>
            <w:shd w:val="clear" w:color="auto" w:fill="C0C0C0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53.01</w:t>
            </w: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51.0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34" w:type="dxa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15.43</w:t>
            </w:r>
          </w:p>
        </w:tc>
        <w:tc>
          <w:tcPr>
            <w:tcW w:w="1281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96" w:type="dxa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12.31</w:t>
            </w:r>
          </w:p>
        </w:tc>
        <w:tc>
          <w:tcPr>
            <w:tcW w:w="1207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96" w:type="dxa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15.16</w:t>
            </w:r>
          </w:p>
        </w:tc>
        <w:tc>
          <w:tcPr>
            <w:tcW w:w="1264" w:type="dxa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205" w:type="dxa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347" w:type="dxa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56.93</w:t>
            </w: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08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134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14:58</w:t>
            </w:r>
          </w:p>
        </w:tc>
        <w:tc>
          <w:tcPr>
            <w:tcW w:w="1281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15:44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34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15:23</w:t>
            </w:r>
          </w:p>
        </w:tc>
        <w:tc>
          <w:tcPr>
            <w:tcW w:w="1281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15:24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08" w:type="dxa"/>
            <w:shd w:val="clear" w:color="auto" w:fill="C0C0C0"/>
          </w:tcPr>
          <w:p w:rsidR="00496C67" w:rsidRDefault="00C2267F" w:rsidP="00C2267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A.Howard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0C0C0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1281" w:type="dxa"/>
            <w:shd w:val="clear" w:color="auto" w:fill="C0C0C0"/>
          </w:tcPr>
          <w:p w:rsidR="00496C67" w:rsidRDefault="00C2267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34" w:type="dxa"/>
          </w:tcPr>
          <w:p w:rsidR="00496C67" w:rsidRPr="00436D26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20.18,21.33</w:t>
            </w:r>
          </w:p>
        </w:tc>
        <w:tc>
          <w:tcPr>
            <w:tcW w:w="1281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Pr="00436D26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13.78,14.14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15.13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496C67" w:rsidRPr="00436D26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14.54,15.01</w:t>
            </w:r>
          </w:p>
        </w:tc>
        <w:tc>
          <w:tcPr>
            <w:tcW w:w="1281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15.17,15.77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Leeza</w:t>
            </w:r>
          </w:p>
        </w:tc>
        <w:tc>
          <w:tcPr>
            <w:tcW w:w="1134" w:type="dxa"/>
            <w:shd w:val="clear" w:color="auto" w:fill="C0C0C0"/>
          </w:tcPr>
          <w:p w:rsidR="00496C67" w:rsidRPr="00436D26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2:56.6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2:55.7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496C67" w:rsidRPr="00436D26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3:25</w:t>
            </w:r>
          </w:p>
        </w:tc>
        <w:tc>
          <w:tcPr>
            <w:tcW w:w="1281" w:type="dxa"/>
          </w:tcPr>
          <w:p w:rsidR="00496C67" w:rsidRPr="00436D26" w:rsidRDefault="00E656F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3:28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Pr="00436D26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207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1264" w:type="dxa"/>
            <w:shd w:val="clear" w:color="auto" w:fill="C0C0C0"/>
          </w:tcPr>
          <w:p w:rsidR="00496C67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496C67" w:rsidRDefault="008D6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347" w:type="dxa"/>
            <w:shd w:val="clear" w:color="auto" w:fill="C0C0C0"/>
          </w:tcPr>
          <w:p w:rsidR="00496C67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1:55.7</w:t>
            </w: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Pr="00436D26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134" w:type="dxa"/>
          </w:tcPr>
          <w:p w:rsidR="00496C67" w:rsidRPr="00436D26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81" w:type="dxa"/>
          </w:tcPr>
          <w:p w:rsidR="00496C67" w:rsidRPr="00436D26" w:rsidRDefault="00496C67" w:rsidP="001720A2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Kayla</w:t>
            </w:r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1:27.3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49.7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Pr="00436D26" w:rsidRDefault="00BD7FEB" w:rsidP="00BA4D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54.03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47.6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34" w:type="dxa"/>
          </w:tcPr>
          <w:p w:rsidR="00496C67" w:rsidRPr="00436D26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1:00.43</w:t>
            </w:r>
          </w:p>
        </w:tc>
        <w:tc>
          <w:tcPr>
            <w:tcW w:w="1281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Colleen</w:t>
            </w:r>
          </w:p>
        </w:tc>
        <w:tc>
          <w:tcPr>
            <w:tcW w:w="1134" w:type="dxa"/>
            <w:shd w:val="clear" w:color="auto" w:fill="C0C0C0"/>
          </w:tcPr>
          <w:p w:rsidR="00496C67" w:rsidRPr="00436D26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6:34.9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C2267F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Ra</w:t>
            </w:r>
            <w:r w:rsidR="00496C67" w:rsidRPr="00436D26">
              <w:rPr>
                <w:sz w:val="20"/>
                <w:szCs w:val="20"/>
              </w:rPr>
              <w:t>chel</w:t>
            </w:r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496C67" w:rsidRPr="00436D26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7:19</w:t>
            </w:r>
          </w:p>
        </w:tc>
        <w:tc>
          <w:tcPr>
            <w:tcW w:w="1281" w:type="dxa"/>
          </w:tcPr>
          <w:p w:rsidR="00496C67" w:rsidRPr="00436D26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436D26"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08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496C67" w:rsidRPr="00436D26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28.37.28.12</w:t>
            </w:r>
          </w:p>
        </w:tc>
        <w:tc>
          <w:tcPr>
            <w:tcW w:w="1281" w:type="dxa"/>
            <w:shd w:val="clear" w:color="auto" w:fill="C0C0C0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29.78,28.84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56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496C67" w:rsidRPr="00436D26" w:rsidRDefault="00BD7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31.95,32.56</w:t>
            </w:r>
          </w:p>
        </w:tc>
        <w:tc>
          <w:tcPr>
            <w:tcW w:w="1281" w:type="dxa"/>
          </w:tcPr>
          <w:p w:rsidR="00496C67" w:rsidRPr="00436D26" w:rsidRDefault="00496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D26"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96" w:type="dxa"/>
          </w:tcPr>
          <w:p w:rsidR="00496C67" w:rsidRPr="00B324AE" w:rsidRDefault="00BD7FEB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32.75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642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08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Sierra</w:t>
            </w:r>
          </w:p>
        </w:tc>
        <w:tc>
          <w:tcPr>
            <w:tcW w:w="1134" w:type="dxa"/>
            <w:shd w:val="clear" w:color="auto" w:fill="C0C0C0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281" w:type="dxa"/>
            <w:shd w:val="clear" w:color="auto" w:fill="C0C0C0"/>
          </w:tcPr>
          <w:p w:rsidR="00496C67" w:rsidRPr="00B324AE" w:rsidRDefault="00496C67" w:rsidP="0049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Michele </w:t>
            </w:r>
          </w:p>
        </w:tc>
        <w:tc>
          <w:tcPr>
            <w:tcW w:w="1196" w:type="dxa"/>
            <w:shd w:val="clear" w:color="auto" w:fill="C0C0C0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07" w:type="dxa"/>
            <w:shd w:val="clear" w:color="auto" w:fill="C0C0C0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64" w:type="dxa"/>
            <w:shd w:val="clear" w:color="auto" w:fill="C0C0C0"/>
          </w:tcPr>
          <w:p w:rsidR="00496C67" w:rsidRPr="00B324AE" w:rsidRDefault="00496C67" w:rsidP="00BA4D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347" w:type="dxa"/>
            <w:shd w:val="clear" w:color="auto" w:fill="C0C0C0"/>
          </w:tcPr>
          <w:p w:rsidR="00496C67" w:rsidRPr="00B324AE" w:rsidRDefault="00BD7FEB" w:rsidP="00C226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4:42.9</w:t>
            </w:r>
          </w:p>
        </w:tc>
      </w:tr>
      <w:tr w:rsidR="00496C67" w:rsidRPr="00B324AE" w:rsidTr="00B324AE">
        <w:trPr>
          <w:trHeight w:val="271"/>
        </w:trPr>
        <w:tc>
          <w:tcPr>
            <w:tcW w:w="1170" w:type="dxa"/>
          </w:tcPr>
          <w:p w:rsidR="00496C67" w:rsidRPr="00B324AE" w:rsidRDefault="00496C67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642" w:type="dxa"/>
          </w:tcPr>
          <w:p w:rsidR="00496C67" w:rsidRPr="00B324AE" w:rsidRDefault="00496C67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34" w:type="dxa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</w:t>
            </w:r>
          </w:p>
        </w:tc>
        <w:tc>
          <w:tcPr>
            <w:tcW w:w="1281" w:type="dxa"/>
          </w:tcPr>
          <w:p w:rsidR="00496C67" w:rsidRPr="00B324AE" w:rsidRDefault="00C63D8E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</w:t>
            </w:r>
          </w:p>
        </w:tc>
        <w:tc>
          <w:tcPr>
            <w:tcW w:w="1207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</w:t>
            </w:r>
          </w:p>
        </w:tc>
        <w:tc>
          <w:tcPr>
            <w:tcW w:w="1196" w:type="dxa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64" w:type="dxa"/>
          </w:tcPr>
          <w:p w:rsidR="00496C67" w:rsidRPr="00B324AE" w:rsidRDefault="00496C67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5" w:type="dxa"/>
          </w:tcPr>
          <w:p w:rsidR="00496C67" w:rsidRPr="00B324AE" w:rsidRDefault="008D6D8F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  <w:bookmarkStart w:id="0" w:name="_GoBack"/>
            <w:bookmarkEnd w:id="0"/>
          </w:p>
        </w:tc>
        <w:tc>
          <w:tcPr>
            <w:tcW w:w="1347" w:type="dxa"/>
          </w:tcPr>
          <w:p w:rsidR="00496C67" w:rsidRPr="00B324AE" w:rsidRDefault="00BD7FEB" w:rsidP="00C63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5:33.42</w:t>
            </w:r>
          </w:p>
        </w:tc>
      </w:tr>
    </w:tbl>
    <w:p w:rsidR="000E68FD" w:rsidRDefault="000E68FD" w:rsidP="00D55E9D"/>
    <w:sectPr w:rsidR="000E68FD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20369"/>
    <w:rsid w:val="00024892"/>
    <w:rsid w:val="00060C4D"/>
    <w:rsid w:val="000615B3"/>
    <w:rsid w:val="000E68FD"/>
    <w:rsid w:val="001033D2"/>
    <w:rsid w:val="0016274C"/>
    <w:rsid w:val="001720A2"/>
    <w:rsid w:val="002B0D7A"/>
    <w:rsid w:val="002B4D88"/>
    <w:rsid w:val="002C5A94"/>
    <w:rsid w:val="002D17A1"/>
    <w:rsid w:val="002E525D"/>
    <w:rsid w:val="0032276B"/>
    <w:rsid w:val="00362A48"/>
    <w:rsid w:val="0036750C"/>
    <w:rsid w:val="00372313"/>
    <w:rsid w:val="003873C9"/>
    <w:rsid w:val="0039771D"/>
    <w:rsid w:val="00397991"/>
    <w:rsid w:val="003A1224"/>
    <w:rsid w:val="00432A2C"/>
    <w:rsid w:val="00436D26"/>
    <w:rsid w:val="00473CA0"/>
    <w:rsid w:val="004955C5"/>
    <w:rsid w:val="00496C67"/>
    <w:rsid w:val="004D265F"/>
    <w:rsid w:val="004E0703"/>
    <w:rsid w:val="005150D0"/>
    <w:rsid w:val="00524E94"/>
    <w:rsid w:val="00592741"/>
    <w:rsid w:val="005D595D"/>
    <w:rsid w:val="005F29F2"/>
    <w:rsid w:val="006970D4"/>
    <w:rsid w:val="00713C5F"/>
    <w:rsid w:val="007471CA"/>
    <w:rsid w:val="0078243B"/>
    <w:rsid w:val="00821AC6"/>
    <w:rsid w:val="0087060D"/>
    <w:rsid w:val="008A54BD"/>
    <w:rsid w:val="008D6D8F"/>
    <w:rsid w:val="00942C2A"/>
    <w:rsid w:val="0099746B"/>
    <w:rsid w:val="009E6269"/>
    <w:rsid w:val="009E67A8"/>
    <w:rsid w:val="009F6673"/>
    <w:rsid w:val="00A227FA"/>
    <w:rsid w:val="00A37982"/>
    <w:rsid w:val="00A41969"/>
    <w:rsid w:val="00A70762"/>
    <w:rsid w:val="00A7126C"/>
    <w:rsid w:val="00A77ADE"/>
    <w:rsid w:val="00A8141B"/>
    <w:rsid w:val="00A82EBC"/>
    <w:rsid w:val="00AF1CD9"/>
    <w:rsid w:val="00B324AE"/>
    <w:rsid w:val="00B625F2"/>
    <w:rsid w:val="00B94A32"/>
    <w:rsid w:val="00BA4D0C"/>
    <w:rsid w:val="00BD7FEB"/>
    <w:rsid w:val="00BF3A33"/>
    <w:rsid w:val="00C2267F"/>
    <w:rsid w:val="00C22D8A"/>
    <w:rsid w:val="00C47B2F"/>
    <w:rsid w:val="00C63D8E"/>
    <w:rsid w:val="00C64AFB"/>
    <w:rsid w:val="00CB1A0C"/>
    <w:rsid w:val="00CF2457"/>
    <w:rsid w:val="00D0003C"/>
    <w:rsid w:val="00D21C5F"/>
    <w:rsid w:val="00D55E9D"/>
    <w:rsid w:val="00D97EE2"/>
    <w:rsid w:val="00E245E4"/>
    <w:rsid w:val="00E27B5C"/>
    <w:rsid w:val="00E656F7"/>
    <w:rsid w:val="00ED3E3F"/>
    <w:rsid w:val="00F6035B"/>
    <w:rsid w:val="00F6741F"/>
    <w:rsid w:val="00F85976"/>
    <w:rsid w:val="00FA303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1">
    <w:name w:val="Colorful Shading1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Shading21">
    <w:name w:val="Medium Shading 2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1">
    <w:name w:val="Colorful Shading1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Shading21">
    <w:name w:val="Medium Shading 2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288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EPCHS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lmcarthur</dc:creator>
  <cp:lastModifiedBy>Administrator</cp:lastModifiedBy>
  <cp:revision>8</cp:revision>
  <cp:lastPrinted>2012-04-11T17:00:00Z</cp:lastPrinted>
  <dcterms:created xsi:type="dcterms:W3CDTF">2012-04-10T14:12:00Z</dcterms:created>
  <dcterms:modified xsi:type="dcterms:W3CDTF">2012-04-16T13:16:00Z</dcterms:modified>
</cp:coreProperties>
</file>