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F" w:rsidRDefault="000615B3" w:rsidP="00A82EBC">
      <w:pPr>
        <w:jc w:val="center"/>
      </w:pPr>
      <w:r>
        <w:t xml:space="preserve">Meet: </w:t>
      </w:r>
      <w:r w:rsidR="00FE2172">
        <w:tab/>
      </w:r>
      <w:r w:rsidR="002A0C2D">
        <w:t xml:space="preserve">EP, </w:t>
      </w:r>
      <w:proofErr w:type="spellStart"/>
      <w:r w:rsidR="002A0C2D">
        <w:t>Revis</w:t>
      </w:r>
      <w:proofErr w:type="spellEnd"/>
      <w:r w:rsidR="002A0C2D">
        <w:t>, Argo @ Oak Lawn</w:t>
      </w:r>
      <w:r w:rsidR="00FE2172">
        <w:tab/>
        <w:t xml:space="preserve">   </w:t>
      </w:r>
      <w:r w:rsidR="00FE2172">
        <w:tab/>
      </w:r>
      <w:r w:rsidR="00FE2172">
        <w:tab/>
      </w:r>
      <w:r>
        <w:tab/>
        <w:t>Date:</w:t>
      </w:r>
      <w:r w:rsidR="00A70762">
        <w:t xml:space="preserve"> </w:t>
      </w:r>
      <w:r w:rsidR="002A0C2D">
        <w:t>April 13</w:t>
      </w:r>
      <w:proofErr w:type="gramStart"/>
      <w:r w:rsidR="002A0C2D">
        <w:t>,2010</w:t>
      </w:r>
      <w:proofErr w:type="gramEnd"/>
      <w:r w:rsidR="00A82EBC">
        <w:tab/>
      </w:r>
      <w:r w:rsidR="00A82EBC">
        <w:tab/>
      </w:r>
      <w:r w:rsidR="00A82EBC">
        <w:tab/>
      </w:r>
      <w:r w:rsidR="00A82EBC">
        <w:tab/>
        <w:t>Start Time: 4:30</w:t>
      </w:r>
    </w:p>
    <w:tbl>
      <w:tblPr>
        <w:tblStyle w:val="LightGrid"/>
        <w:tblW w:w="13589" w:type="dxa"/>
        <w:tblInd w:w="-162" w:type="dxa"/>
        <w:tblLayout w:type="fixed"/>
        <w:tblLook w:val="04A0"/>
      </w:tblPr>
      <w:tblGrid>
        <w:gridCol w:w="1170"/>
        <w:gridCol w:w="1637"/>
        <w:gridCol w:w="1307"/>
        <w:gridCol w:w="8"/>
        <w:gridCol w:w="1098"/>
        <w:gridCol w:w="1211"/>
        <w:gridCol w:w="1055"/>
        <w:gridCol w:w="25"/>
        <w:gridCol w:w="1170"/>
        <w:gridCol w:w="16"/>
        <w:gridCol w:w="1064"/>
        <w:gridCol w:w="35"/>
        <w:gridCol w:w="1315"/>
        <w:gridCol w:w="6"/>
        <w:gridCol w:w="984"/>
        <w:gridCol w:w="21"/>
        <w:gridCol w:w="1467"/>
      </w:tblGrid>
      <w:tr w:rsidR="0000422A" w:rsidRPr="0000422A" w:rsidTr="00C808C7">
        <w:trPr>
          <w:cnfStyle w:val="100000000000"/>
          <w:trHeight w:val="256"/>
        </w:trPr>
        <w:tc>
          <w:tcPr>
            <w:cnfStyle w:val="001000000000"/>
            <w:tcW w:w="1170" w:type="dxa"/>
          </w:tcPr>
          <w:p w:rsidR="00B625F2" w:rsidRPr="0000422A" w:rsidRDefault="00B625F2" w:rsidP="0063437E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 xml:space="preserve">Record/ </w:t>
            </w:r>
            <w:r w:rsidRPr="0000422A">
              <w:rPr>
                <w:b w:val="0"/>
                <w:sz w:val="16"/>
                <w:szCs w:val="16"/>
              </w:rPr>
              <w:t>State Qual</w:t>
            </w:r>
            <w:r w:rsidR="0063437E" w:rsidRPr="0000422A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37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Event</w:t>
            </w:r>
          </w:p>
        </w:tc>
        <w:tc>
          <w:tcPr>
            <w:tcW w:w="1307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106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211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170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350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488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ALT.</w:t>
            </w:r>
          </w:p>
        </w:tc>
      </w:tr>
      <w:tr w:rsidR="0063437E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63437E" w:rsidRPr="005150D0" w:rsidRDefault="0063437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315" w:type="dxa"/>
            <w:gridSpan w:val="2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098" w:type="dxa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</w:t>
            </w:r>
            <w:r w:rsidR="00483E60">
              <w:rPr>
                <w:sz w:val="20"/>
                <w:szCs w:val="20"/>
              </w:rPr>
              <w:t>t</w:t>
            </w:r>
          </w:p>
        </w:tc>
        <w:tc>
          <w:tcPr>
            <w:tcW w:w="1055" w:type="dxa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099" w:type="dxa"/>
            <w:gridSpan w:val="2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808C7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C808C7" w:rsidRPr="005150D0" w:rsidRDefault="00C808C7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16’10”</w:t>
            </w:r>
          </w:p>
        </w:tc>
        <w:tc>
          <w:tcPr>
            <w:tcW w:w="1637" w:type="dxa"/>
          </w:tcPr>
          <w:p w:rsidR="00C808C7" w:rsidRPr="005150D0" w:rsidRDefault="00C808C7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98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C808C7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C808C7" w:rsidRPr="005150D0" w:rsidRDefault="00C808C7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637" w:type="dxa"/>
          </w:tcPr>
          <w:p w:rsidR="00C808C7" w:rsidRPr="005150D0" w:rsidRDefault="00C808C7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315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808C7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C808C7" w:rsidRPr="005150D0" w:rsidRDefault="00C808C7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 34’6”</w:t>
            </w:r>
          </w:p>
        </w:tc>
        <w:tc>
          <w:tcPr>
            <w:tcW w:w="1637" w:type="dxa"/>
          </w:tcPr>
          <w:p w:rsidR="00C808C7" w:rsidRPr="005150D0" w:rsidRDefault="00C808C7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Epply</w:t>
            </w:r>
            <w:proofErr w:type="spellEnd"/>
          </w:p>
        </w:tc>
        <w:tc>
          <w:tcPr>
            <w:tcW w:w="1098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19’7</w:t>
            </w:r>
          </w:p>
        </w:tc>
        <w:tc>
          <w:tcPr>
            <w:tcW w:w="1211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1055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22’4</w:t>
            </w:r>
          </w:p>
        </w:tc>
        <w:tc>
          <w:tcPr>
            <w:tcW w:w="1211" w:type="dxa"/>
            <w:gridSpan w:val="3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C808C7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C808C7" w:rsidRPr="005150D0" w:rsidRDefault="00C808C7" w:rsidP="00ED3E3F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637" w:type="dxa"/>
          </w:tcPr>
          <w:p w:rsidR="00C808C7" w:rsidRPr="005150D0" w:rsidRDefault="00C808C7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315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098" w:type="dxa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4’6 – 2nd</w:t>
            </w:r>
          </w:p>
        </w:tc>
        <w:tc>
          <w:tcPr>
            <w:tcW w:w="1211" w:type="dxa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Hunter </w:t>
            </w:r>
          </w:p>
        </w:tc>
        <w:tc>
          <w:tcPr>
            <w:tcW w:w="1055" w:type="dxa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4’0</w:t>
            </w:r>
          </w:p>
        </w:tc>
        <w:tc>
          <w:tcPr>
            <w:tcW w:w="1211" w:type="dxa"/>
            <w:gridSpan w:val="3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99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4’4 </w:t>
            </w:r>
            <w:r w:rsidR="00CB706F">
              <w:rPr>
                <w:sz w:val="20"/>
                <w:szCs w:val="20"/>
              </w:rPr>
              <w:t>4</w:t>
            </w:r>
            <w:r w:rsidR="00CB706F" w:rsidRPr="00CB706F">
              <w:rPr>
                <w:sz w:val="20"/>
                <w:szCs w:val="20"/>
                <w:vertAlign w:val="superscript"/>
              </w:rPr>
              <w:t>th</w:t>
            </w:r>
            <w:r w:rsidR="00CB70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808C7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C808C7" w:rsidRPr="005150D0" w:rsidRDefault="00C808C7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5’1”</w:t>
            </w:r>
          </w:p>
        </w:tc>
        <w:tc>
          <w:tcPr>
            <w:tcW w:w="1637" w:type="dxa"/>
          </w:tcPr>
          <w:p w:rsidR="00C808C7" w:rsidRPr="005150D0" w:rsidRDefault="00C808C7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Jakalitis</w:t>
            </w:r>
            <w:proofErr w:type="spellEnd"/>
          </w:p>
        </w:tc>
        <w:tc>
          <w:tcPr>
            <w:tcW w:w="1098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4’2 – 3rd</w:t>
            </w:r>
          </w:p>
        </w:tc>
        <w:tc>
          <w:tcPr>
            <w:tcW w:w="1211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Turner</w:t>
            </w:r>
          </w:p>
        </w:tc>
        <w:tc>
          <w:tcPr>
            <w:tcW w:w="1055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211" w:type="dxa"/>
            <w:gridSpan w:val="3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1099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n/h</w:t>
            </w:r>
          </w:p>
        </w:tc>
        <w:tc>
          <w:tcPr>
            <w:tcW w:w="1321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Kovach</w:t>
            </w:r>
          </w:p>
        </w:tc>
        <w:tc>
          <w:tcPr>
            <w:tcW w:w="1005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n/h</w:t>
            </w:r>
          </w:p>
        </w:tc>
        <w:tc>
          <w:tcPr>
            <w:tcW w:w="1467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C808C7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C808C7" w:rsidRPr="005150D0" w:rsidRDefault="00C808C7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637" w:type="dxa"/>
          </w:tcPr>
          <w:p w:rsidR="00C808C7" w:rsidRPr="005150D0" w:rsidRDefault="00C808C7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315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Do. Williams</w:t>
            </w:r>
          </w:p>
        </w:tc>
        <w:tc>
          <w:tcPr>
            <w:tcW w:w="1098" w:type="dxa"/>
          </w:tcPr>
          <w:p w:rsidR="00C808C7" w:rsidRPr="005150D0" w:rsidRDefault="005D0657" w:rsidP="00CB706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 -</w:t>
            </w:r>
            <w:r w:rsidR="00CB706F">
              <w:rPr>
                <w:sz w:val="20"/>
                <w:szCs w:val="20"/>
              </w:rPr>
              <w:t>4</w:t>
            </w:r>
            <w:r w:rsidR="00CB706F" w:rsidRPr="00CB706F">
              <w:rPr>
                <w:sz w:val="20"/>
                <w:szCs w:val="20"/>
                <w:vertAlign w:val="superscript"/>
              </w:rPr>
              <w:t>th</w:t>
            </w:r>
            <w:r w:rsidR="00CB70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</w:t>
            </w:r>
          </w:p>
        </w:tc>
        <w:tc>
          <w:tcPr>
            <w:tcW w:w="1055" w:type="dxa"/>
          </w:tcPr>
          <w:p w:rsidR="00C808C7" w:rsidRPr="005150D0" w:rsidRDefault="005D065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28’9  </w:t>
            </w:r>
            <w:r w:rsidR="00CB706F">
              <w:rPr>
                <w:sz w:val="20"/>
                <w:szCs w:val="20"/>
              </w:rPr>
              <w:t>5</w:t>
            </w:r>
            <w:r w:rsidR="00CB706F" w:rsidRPr="00CB706F">
              <w:rPr>
                <w:sz w:val="20"/>
                <w:szCs w:val="20"/>
                <w:vertAlign w:val="superscript"/>
              </w:rPr>
              <w:t>th</w:t>
            </w:r>
            <w:r w:rsidR="00CB70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gridSpan w:val="3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D.Reed</w:t>
            </w:r>
            <w:proofErr w:type="spellEnd"/>
          </w:p>
        </w:tc>
        <w:tc>
          <w:tcPr>
            <w:tcW w:w="1099" w:type="dxa"/>
            <w:gridSpan w:val="2"/>
          </w:tcPr>
          <w:p w:rsidR="00C808C7" w:rsidRPr="005150D0" w:rsidRDefault="005D065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24’</w:t>
            </w:r>
          </w:p>
        </w:tc>
        <w:tc>
          <w:tcPr>
            <w:tcW w:w="1321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808C7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C808C7" w:rsidRPr="005150D0" w:rsidRDefault="00C808C7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36’6”</w:t>
            </w:r>
          </w:p>
        </w:tc>
        <w:tc>
          <w:tcPr>
            <w:tcW w:w="1637" w:type="dxa"/>
          </w:tcPr>
          <w:p w:rsidR="00C808C7" w:rsidRPr="005150D0" w:rsidRDefault="00C808C7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Gray</w:t>
            </w:r>
          </w:p>
        </w:tc>
        <w:tc>
          <w:tcPr>
            <w:tcW w:w="1098" w:type="dxa"/>
          </w:tcPr>
          <w:p w:rsidR="00C808C7" w:rsidRPr="005150D0" w:rsidRDefault="005D065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20’11</w:t>
            </w:r>
          </w:p>
        </w:tc>
        <w:tc>
          <w:tcPr>
            <w:tcW w:w="1211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D.Lewis</w:t>
            </w:r>
            <w:proofErr w:type="spellEnd"/>
          </w:p>
        </w:tc>
        <w:tc>
          <w:tcPr>
            <w:tcW w:w="1055" w:type="dxa"/>
          </w:tcPr>
          <w:p w:rsidR="00C808C7" w:rsidRPr="005150D0" w:rsidRDefault="005D065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19’11</w:t>
            </w:r>
          </w:p>
        </w:tc>
        <w:tc>
          <w:tcPr>
            <w:tcW w:w="1211" w:type="dxa"/>
            <w:gridSpan w:val="3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Cannon</w:t>
            </w:r>
          </w:p>
        </w:tc>
        <w:tc>
          <w:tcPr>
            <w:tcW w:w="1099" w:type="dxa"/>
            <w:gridSpan w:val="2"/>
          </w:tcPr>
          <w:p w:rsidR="00C808C7" w:rsidRPr="005150D0" w:rsidRDefault="005D065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19’11</w:t>
            </w:r>
          </w:p>
        </w:tc>
        <w:tc>
          <w:tcPr>
            <w:tcW w:w="1321" w:type="dxa"/>
            <w:gridSpan w:val="2"/>
          </w:tcPr>
          <w:p w:rsidR="00C808C7" w:rsidRPr="005150D0" w:rsidRDefault="005D0657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T.Reed</w:t>
            </w:r>
            <w:proofErr w:type="spellEnd"/>
          </w:p>
        </w:tc>
        <w:tc>
          <w:tcPr>
            <w:tcW w:w="1005" w:type="dxa"/>
            <w:gridSpan w:val="2"/>
          </w:tcPr>
          <w:p w:rsidR="00C808C7" w:rsidRPr="005150D0" w:rsidRDefault="005D065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21’8</w:t>
            </w:r>
          </w:p>
        </w:tc>
        <w:tc>
          <w:tcPr>
            <w:tcW w:w="1467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C808C7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C808C7" w:rsidRPr="005150D0" w:rsidRDefault="00C808C7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117'3"</w:t>
            </w:r>
          </w:p>
        </w:tc>
        <w:tc>
          <w:tcPr>
            <w:tcW w:w="1637" w:type="dxa"/>
          </w:tcPr>
          <w:p w:rsidR="00C808C7" w:rsidRPr="005150D0" w:rsidRDefault="00C808C7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315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Do. </w:t>
            </w:r>
            <w:proofErr w:type="spellStart"/>
            <w:r>
              <w:rPr>
                <w:sz w:val="20"/>
                <w:szCs w:val="20"/>
              </w:rPr>
              <w:t>Wiliams</w:t>
            </w:r>
            <w:proofErr w:type="spellEnd"/>
          </w:p>
        </w:tc>
        <w:tc>
          <w:tcPr>
            <w:tcW w:w="1098" w:type="dxa"/>
          </w:tcPr>
          <w:p w:rsidR="00C808C7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89’11 2</w:t>
            </w:r>
            <w:r w:rsidRPr="00CB706F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11" w:type="dxa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</w:t>
            </w:r>
          </w:p>
        </w:tc>
        <w:tc>
          <w:tcPr>
            <w:tcW w:w="1055" w:type="dxa"/>
          </w:tcPr>
          <w:p w:rsidR="00C808C7" w:rsidRPr="005150D0" w:rsidRDefault="005D0657" w:rsidP="005D065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80’10 -5</w:t>
            </w:r>
            <w:r w:rsidR="00CB706F" w:rsidRPr="00CB706F">
              <w:rPr>
                <w:sz w:val="20"/>
                <w:szCs w:val="20"/>
                <w:vertAlign w:val="superscript"/>
              </w:rPr>
              <w:t>th</w:t>
            </w:r>
            <w:r w:rsidR="00CB70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gridSpan w:val="3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D.Reed</w:t>
            </w:r>
            <w:proofErr w:type="spellEnd"/>
          </w:p>
        </w:tc>
        <w:tc>
          <w:tcPr>
            <w:tcW w:w="1099" w:type="dxa"/>
            <w:gridSpan w:val="2"/>
          </w:tcPr>
          <w:p w:rsidR="00C808C7" w:rsidRPr="005150D0" w:rsidRDefault="005D0657" w:rsidP="00C808C7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321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808C7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C808C7" w:rsidRPr="005150D0" w:rsidRDefault="00C808C7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112’6”</w:t>
            </w:r>
          </w:p>
        </w:tc>
        <w:tc>
          <w:tcPr>
            <w:tcW w:w="1637" w:type="dxa"/>
          </w:tcPr>
          <w:p w:rsidR="00C808C7" w:rsidRPr="005150D0" w:rsidRDefault="00C808C7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Gray</w:t>
            </w:r>
          </w:p>
        </w:tc>
        <w:tc>
          <w:tcPr>
            <w:tcW w:w="1098" w:type="dxa"/>
          </w:tcPr>
          <w:p w:rsidR="00C808C7" w:rsidRPr="005150D0" w:rsidRDefault="005D065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58’7</w:t>
            </w:r>
          </w:p>
        </w:tc>
        <w:tc>
          <w:tcPr>
            <w:tcW w:w="1211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D.Lewis</w:t>
            </w:r>
            <w:proofErr w:type="spellEnd"/>
          </w:p>
        </w:tc>
        <w:tc>
          <w:tcPr>
            <w:tcW w:w="1055" w:type="dxa"/>
          </w:tcPr>
          <w:p w:rsidR="00C808C7" w:rsidRPr="005150D0" w:rsidRDefault="005D065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48’11</w:t>
            </w:r>
          </w:p>
        </w:tc>
        <w:tc>
          <w:tcPr>
            <w:tcW w:w="1211" w:type="dxa"/>
            <w:gridSpan w:val="3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Cannon </w:t>
            </w:r>
          </w:p>
        </w:tc>
        <w:tc>
          <w:tcPr>
            <w:tcW w:w="1099" w:type="dxa"/>
            <w:gridSpan w:val="2"/>
          </w:tcPr>
          <w:p w:rsidR="00C808C7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5D0657">
              <w:rPr>
                <w:sz w:val="20"/>
                <w:szCs w:val="20"/>
              </w:rPr>
              <w:t>’11-</w:t>
            </w:r>
            <w:r>
              <w:rPr>
                <w:sz w:val="20"/>
                <w:szCs w:val="20"/>
              </w:rPr>
              <w:t xml:space="preserve"> 1</w:t>
            </w:r>
            <w:r w:rsidRPr="00CB706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C808C7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T.Reed</w:t>
            </w:r>
            <w:proofErr w:type="spellEnd"/>
          </w:p>
        </w:tc>
        <w:tc>
          <w:tcPr>
            <w:tcW w:w="1005" w:type="dxa"/>
            <w:gridSpan w:val="2"/>
          </w:tcPr>
          <w:p w:rsidR="00C808C7" w:rsidRPr="005150D0" w:rsidRDefault="005D065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64’11-</w:t>
            </w:r>
            <w:r w:rsidR="00CB706F">
              <w:rPr>
                <w:sz w:val="20"/>
                <w:szCs w:val="20"/>
              </w:rPr>
              <w:t>3</w:t>
            </w:r>
            <w:r w:rsidR="00CB706F" w:rsidRPr="00CB706F">
              <w:rPr>
                <w:sz w:val="20"/>
                <w:szCs w:val="20"/>
                <w:vertAlign w:val="superscript"/>
              </w:rPr>
              <w:t>rd</w:t>
            </w:r>
            <w:r w:rsidR="00CB70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C808C7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C808C7" w:rsidRPr="005150D0" w:rsidRDefault="00C808C7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637" w:type="dxa"/>
          </w:tcPr>
          <w:p w:rsidR="00C808C7" w:rsidRPr="005150D0" w:rsidRDefault="00C808C7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315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B706F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10:12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B706F" w:rsidRPr="005150D0" w:rsidRDefault="00CB706F" w:rsidP="00F6083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098" w:type="dxa"/>
          </w:tcPr>
          <w:p w:rsidR="00CB706F" w:rsidRPr="005150D0" w:rsidRDefault="00CB706F" w:rsidP="00F6083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2:57.02</w:t>
            </w:r>
          </w:p>
        </w:tc>
        <w:tc>
          <w:tcPr>
            <w:tcW w:w="1211" w:type="dxa"/>
          </w:tcPr>
          <w:p w:rsidR="00CB706F" w:rsidRPr="005150D0" w:rsidRDefault="00CB706F" w:rsidP="00F6083B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Spiewak</w:t>
            </w:r>
            <w:proofErr w:type="spellEnd"/>
          </w:p>
        </w:tc>
        <w:tc>
          <w:tcPr>
            <w:tcW w:w="1055" w:type="dxa"/>
          </w:tcPr>
          <w:p w:rsidR="00CB706F" w:rsidRPr="005150D0" w:rsidRDefault="00CB706F" w:rsidP="00F6083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</w:t>
            </w:r>
          </w:p>
        </w:tc>
        <w:tc>
          <w:tcPr>
            <w:tcW w:w="1211" w:type="dxa"/>
            <w:gridSpan w:val="3"/>
          </w:tcPr>
          <w:p w:rsidR="00CB706F" w:rsidRPr="005150D0" w:rsidRDefault="00CB706F" w:rsidP="00F6083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099" w:type="dxa"/>
            <w:gridSpan w:val="2"/>
          </w:tcPr>
          <w:p w:rsidR="00CB706F" w:rsidRPr="005150D0" w:rsidRDefault="00CB706F" w:rsidP="00F6083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</w:t>
            </w:r>
          </w:p>
        </w:tc>
        <w:tc>
          <w:tcPr>
            <w:tcW w:w="1321" w:type="dxa"/>
            <w:gridSpan w:val="2"/>
          </w:tcPr>
          <w:p w:rsidR="00CB706F" w:rsidRPr="005150D0" w:rsidRDefault="00CB706F" w:rsidP="00F6083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Vasquez</w:t>
            </w:r>
          </w:p>
        </w:tc>
        <w:tc>
          <w:tcPr>
            <w:tcW w:w="1005" w:type="dxa"/>
            <w:gridSpan w:val="2"/>
          </w:tcPr>
          <w:p w:rsidR="00CB706F" w:rsidRPr="005150D0" w:rsidRDefault="00CB706F" w:rsidP="00F6083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3:10</w:t>
            </w:r>
          </w:p>
        </w:tc>
        <w:tc>
          <w:tcPr>
            <w:tcW w:w="1467" w:type="dxa"/>
          </w:tcPr>
          <w:p w:rsidR="00CB706F" w:rsidRPr="005150D0" w:rsidRDefault="00CB706F" w:rsidP="00F6083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 3</w:t>
            </w:r>
            <w:r w:rsidRPr="00CB706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B706F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13.98</w:t>
            </w:r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</w:t>
            </w: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13.92</w:t>
            </w: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Langford</w:t>
            </w: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13.61</w:t>
            </w:r>
          </w:p>
        </w:tc>
        <w:tc>
          <w:tcPr>
            <w:tcW w:w="1467" w:type="dxa"/>
          </w:tcPr>
          <w:p w:rsidR="00CB706F" w:rsidRPr="005150D0" w:rsidRDefault="00CB706F" w:rsidP="0063437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56.56-3</w:t>
            </w:r>
            <w:r w:rsidRPr="00C808C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B706F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51.0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18.61</w:t>
            </w:r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16.61</w:t>
            </w: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</w:t>
            </w: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Nunez</w:t>
            </w: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467" w:type="dxa"/>
          </w:tcPr>
          <w:p w:rsidR="00CB706F" w:rsidRPr="005150D0" w:rsidRDefault="00CB706F" w:rsidP="00483E60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1:02.72 DQ</w:t>
            </w:r>
          </w:p>
        </w:tc>
      </w:tr>
      <w:tr w:rsidR="00CB706F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B706F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11:54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CB706F" w:rsidRPr="005150D0" w:rsidTr="00C808C7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B706F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SQ:15.8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B706F" w:rsidRPr="005150D0" w:rsidRDefault="00CB706F" w:rsidP="0027531C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Langford</w:t>
            </w:r>
          </w:p>
        </w:tc>
        <w:tc>
          <w:tcPr>
            <w:tcW w:w="1098" w:type="dxa"/>
          </w:tcPr>
          <w:p w:rsidR="00CB706F" w:rsidRPr="005150D0" w:rsidRDefault="00CB706F" w:rsidP="0027531C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21.53 5</w:t>
            </w:r>
            <w:r w:rsidRPr="00CB706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CB706F" w:rsidRPr="005150D0" w:rsidTr="00C808C7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14.0-5</w:t>
            </w:r>
            <w:r w:rsidRPr="00C808C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CB706F" w:rsidRPr="005150D0" w:rsidRDefault="00CB706F" w:rsidP="0000422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</w:t>
            </w: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14.36</w:t>
            </w: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B706F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12.4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Vasquez</w:t>
            </w:r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17.33</w:t>
            </w:r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Nunez</w:t>
            </w: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14.21 2</w:t>
            </w:r>
            <w:r w:rsidRPr="00CB706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Epply</w:t>
            </w:r>
            <w:proofErr w:type="spellEnd"/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16.61</w:t>
            </w: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CB706F" w:rsidRPr="005150D0" w:rsidTr="00C808C7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Speiwak</w:t>
            </w:r>
            <w:proofErr w:type="spellEnd"/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3:02.5</w:t>
            </w:r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B706F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2:23.7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</w:t>
            </w:r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CB706F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Lewis</w:t>
            </w:r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C.C.</w:t>
            </w: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Langford</w:t>
            </w: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B706F" w:rsidRPr="005150D0" w:rsidRDefault="00CB706F" w:rsidP="0063437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2:12.4 3</w:t>
            </w:r>
            <w:r w:rsidRPr="00C808C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B706F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1:49.0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</w:t>
            </w: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Nunez</w:t>
            </w: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2:10.31 3</w:t>
            </w:r>
            <w:r w:rsidRPr="00CB706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B706F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1:11.37</w:t>
            </w:r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1:27.6</w:t>
            </w: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B706F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60.6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Turner</w:t>
            </w:r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Giles</w:t>
            </w: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1:22.72</w:t>
            </w: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Vasquez</w:t>
            </w: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</w:t>
            </w: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CB706F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49.7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55.8</w:t>
            </w:r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1:00.8</w:t>
            </w: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B706F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47.6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CB706F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6:16</w:t>
            </w:r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B706F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5:27.0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Lewis</w:t>
            </w:r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8:35</w:t>
            </w:r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CB706F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Langford</w:t>
            </w: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31.56</w:t>
            </w: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</w:t>
            </w: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B706F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26.0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Epply</w:t>
            </w:r>
            <w:proofErr w:type="spellEnd"/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35.37</w:t>
            </w:r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</w:t>
            </w: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34.35</w:t>
            </w: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Nunez</w:t>
            </w: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29.38 3</w:t>
            </w:r>
            <w:r w:rsidRPr="00CB706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CB706F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</w:t>
            </w:r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Lewis</w:t>
            </w:r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1:09.4</w:t>
            </w: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1:20.8</w:t>
            </w: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</w:t>
            </w: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1:10.4</w:t>
            </w:r>
          </w:p>
        </w:tc>
        <w:tc>
          <w:tcPr>
            <w:tcW w:w="1467" w:type="dxa"/>
          </w:tcPr>
          <w:p w:rsidR="00CB706F" w:rsidRPr="005150D0" w:rsidRDefault="00CB706F" w:rsidP="0063437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4:50.2  3</w:t>
            </w:r>
            <w:r w:rsidRPr="00CB706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B706F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CB706F" w:rsidRPr="005150D0" w:rsidRDefault="00CB706F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4:11.5</w:t>
            </w:r>
          </w:p>
        </w:tc>
        <w:tc>
          <w:tcPr>
            <w:tcW w:w="1637" w:type="dxa"/>
          </w:tcPr>
          <w:p w:rsidR="00CB706F" w:rsidRPr="005150D0" w:rsidRDefault="00CB706F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098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Jakalitis</w:t>
            </w:r>
            <w:proofErr w:type="spellEnd"/>
          </w:p>
        </w:tc>
        <w:tc>
          <w:tcPr>
            <w:tcW w:w="1055" w:type="dxa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099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</w:t>
            </w:r>
          </w:p>
        </w:tc>
        <w:tc>
          <w:tcPr>
            <w:tcW w:w="1005" w:type="dxa"/>
            <w:gridSpan w:val="2"/>
          </w:tcPr>
          <w:p w:rsidR="00CB706F" w:rsidRPr="005150D0" w:rsidRDefault="00CB706F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B706F" w:rsidRPr="005150D0" w:rsidRDefault="00CB706F" w:rsidP="00483E60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</w:tr>
    </w:tbl>
    <w:p w:rsidR="00397991" w:rsidRDefault="00397991" w:rsidP="00ED3E3F"/>
    <w:sectPr w:rsidR="00397991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0422A"/>
    <w:rsid w:val="000615B3"/>
    <w:rsid w:val="0016274C"/>
    <w:rsid w:val="002A0C2D"/>
    <w:rsid w:val="00362A48"/>
    <w:rsid w:val="00397991"/>
    <w:rsid w:val="003D349E"/>
    <w:rsid w:val="00483E60"/>
    <w:rsid w:val="005150D0"/>
    <w:rsid w:val="005D0657"/>
    <w:rsid w:val="005D595D"/>
    <w:rsid w:val="005F29F2"/>
    <w:rsid w:val="0063437E"/>
    <w:rsid w:val="006970D4"/>
    <w:rsid w:val="00713C5F"/>
    <w:rsid w:val="009E67A8"/>
    <w:rsid w:val="009F6673"/>
    <w:rsid w:val="00A227FA"/>
    <w:rsid w:val="00A70762"/>
    <w:rsid w:val="00A82EBC"/>
    <w:rsid w:val="00AA19BB"/>
    <w:rsid w:val="00AF1CD9"/>
    <w:rsid w:val="00B625F2"/>
    <w:rsid w:val="00B94A32"/>
    <w:rsid w:val="00BF3A33"/>
    <w:rsid w:val="00C5164A"/>
    <w:rsid w:val="00C808C7"/>
    <w:rsid w:val="00CB706F"/>
    <w:rsid w:val="00D21C5F"/>
    <w:rsid w:val="00D97EE2"/>
    <w:rsid w:val="00DF76D7"/>
    <w:rsid w:val="00ED3E3F"/>
    <w:rsid w:val="00F6035B"/>
    <w:rsid w:val="00FD5C14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9AAB-CFE0-42DD-BED2-879A52DD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3</cp:revision>
  <cp:lastPrinted>2010-04-13T13:16:00Z</cp:lastPrinted>
  <dcterms:created xsi:type="dcterms:W3CDTF">2010-04-16T13:55:00Z</dcterms:created>
  <dcterms:modified xsi:type="dcterms:W3CDTF">2010-04-16T19:37:00Z</dcterms:modified>
</cp:coreProperties>
</file>